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551" w:rsidRDefault="00544551"/>
    <w:p w:rsidR="00642DF8" w:rsidRDefault="00642DF8"/>
    <w:p w:rsidR="00642DF8" w:rsidRDefault="00642DF8"/>
    <w:p w:rsidR="00642DF8" w:rsidRDefault="00642DF8"/>
    <w:p w:rsidR="00642DF8" w:rsidRDefault="00642DF8"/>
    <w:p w:rsidR="00642DF8" w:rsidRDefault="00642DF8"/>
    <w:p w:rsidR="00642DF8" w:rsidRDefault="00642DF8"/>
    <w:p w:rsidR="00642DF8" w:rsidRPr="00642DF8" w:rsidRDefault="00642DF8" w:rsidP="00642DF8">
      <w:pPr>
        <w:jc w:val="center"/>
        <w:rPr>
          <w:rFonts w:ascii="Times New Roman" w:hAnsi="Times New Roman" w:cs="Times New Roman"/>
          <w:b/>
          <w:sz w:val="96"/>
        </w:rPr>
      </w:pPr>
      <w:r w:rsidRPr="00642DF8">
        <w:rPr>
          <w:rFonts w:ascii="Times New Roman" w:hAnsi="Times New Roman" w:cs="Times New Roman"/>
          <w:b/>
          <w:sz w:val="96"/>
        </w:rPr>
        <w:t>Картотека</w:t>
      </w:r>
    </w:p>
    <w:p w:rsidR="00642DF8" w:rsidRPr="00642DF8" w:rsidRDefault="00642DF8" w:rsidP="00642DF8">
      <w:pPr>
        <w:jc w:val="center"/>
        <w:rPr>
          <w:rFonts w:ascii="Times New Roman" w:hAnsi="Times New Roman" w:cs="Times New Roman"/>
          <w:b/>
          <w:sz w:val="96"/>
        </w:rPr>
      </w:pPr>
      <w:proofErr w:type="spellStart"/>
      <w:r w:rsidRPr="00642DF8">
        <w:rPr>
          <w:rFonts w:ascii="Times New Roman" w:hAnsi="Times New Roman" w:cs="Times New Roman"/>
          <w:b/>
          <w:sz w:val="96"/>
        </w:rPr>
        <w:t>Логоритмических</w:t>
      </w:r>
      <w:proofErr w:type="spellEnd"/>
      <w:r w:rsidRPr="00642DF8">
        <w:rPr>
          <w:rFonts w:ascii="Times New Roman" w:hAnsi="Times New Roman" w:cs="Times New Roman"/>
          <w:b/>
          <w:sz w:val="96"/>
        </w:rPr>
        <w:t xml:space="preserve"> упражнений</w:t>
      </w:r>
    </w:p>
    <w:p w:rsidR="00642DF8" w:rsidRPr="00642DF8" w:rsidRDefault="00642DF8" w:rsidP="00642DF8">
      <w:pPr>
        <w:jc w:val="center"/>
        <w:rPr>
          <w:rFonts w:ascii="Times New Roman" w:hAnsi="Times New Roman" w:cs="Times New Roman"/>
          <w:b/>
          <w:sz w:val="96"/>
        </w:rPr>
      </w:pPr>
    </w:p>
    <w:p w:rsidR="00642DF8" w:rsidRDefault="00642DF8"/>
    <w:p w:rsidR="00642DF8" w:rsidRDefault="00642DF8"/>
    <w:p w:rsidR="00642DF8" w:rsidRDefault="00642DF8"/>
    <w:p w:rsidR="00642DF8" w:rsidRDefault="00642DF8"/>
    <w:p w:rsidR="00642DF8" w:rsidRDefault="00642DF8"/>
    <w:p w:rsidR="00642DF8" w:rsidRDefault="00642DF8"/>
    <w:p w:rsidR="00642DF8" w:rsidRDefault="00642DF8"/>
    <w:p w:rsidR="00642DF8" w:rsidRDefault="00642DF8"/>
    <w:p w:rsidR="00642DF8" w:rsidRDefault="00642DF8"/>
    <w:p w:rsidR="00642DF8" w:rsidRDefault="00642DF8"/>
    <w:p w:rsidR="00642DF8" w:rsidRDefault="00642DF8"/>
    <w:p w:rsidR="00642DF8" w:rsidRDefault="00642DF8"/>
    <w:p w:rsidR="00642DF8" w:rsidRDefault="00642DF8" w:rsidP="00642DF8">
      <w:pPr>
        <w:shd w:val="clear" w:color="auto" w:fill="FFFFFF"/>
        <w:spacing w:after="150" w:line="240" w:lineRule="auto"/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«Листопад»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Листопад, листопад!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Руки поднять вверх.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Листья по ветру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летят: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Покачивая кистями из стороны в сторону,</w:t>
      </w:r>
    </w:p>
    <w:p w:rsidR="00642DF8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                              </w:t>
      </w:r>
      <w:proofErr w:type="gramStart"/>
      <w:r w:rsidR="00642DF8"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медленно</w:t>
      </w:r>
      <w:proofErr w:type="gramEnd"/>
      <w:r w:rsidR="00642DF8"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опускать руки (листья опадают).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клёна –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кленовый,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Пальцы выпрямить и максимально развести в стороны.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дуба –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дубовый,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Пальцы выпрямить и плотно прижать друг к другу.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осины –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осиновый,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Указательный и большой соединить в виде колечка.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рябины- рябиновый.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Пальцы выпрямить и слегка развести в стороны.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Полны листьев лес и сад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Хлопки в ладоши.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То-то радость для ребят!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«Осенью»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Ветры яблони качают.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Руки стоят на столе, опираясь на локти (стволы), пальцы разведены в стороны (кроны яблонь). Покачивать руками.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Листья с веток облетают.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Кисти рук </w:t>
      </w:r>
      <w:proofErr w:type="spellStart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расслабленны</w:t>
      </w:r>
      <w:proofErr w:type="spellEnd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расположены параллельно столу. Плавными движениями из стороны в сторону медленно опускать кисти рук на поверхность стола (листья опадают).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Листья падают в саду,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 граблями я гребу.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</w:r>
    </w:p>
    <w:p w:rsidR="00112D70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42DF8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642DF8"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«Яблоки»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Большой пальчик яблоки трясёт.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Кисти сжаты в кулак, разгибаем большой пальчик.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Второй их собирает.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Разгибаем указательный палец.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Третий их домой несёт.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Разгибаем средний палец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Четвёртый высыпает.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Разгибаем безымянный.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Самый маленький – шалун.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bookmarkStart w:id="0" w:name="_GoBack"/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Разгибаем мизинец</w:t>
      </w:r>
    </w:p>
    <w:bookmarkEnd w:id="0"/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Всё, всё, всё съедает.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«Компот»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Будем мы варить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компот,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Левая рука – «ковшик», правая имитирует помешивание.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Фруктов нужно много вот: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Будем яблоки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крошить,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Загибают пальчики начиная с большого.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Грушу будем мы рубить,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Отожмём лимонный сок,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Слив положим на песок.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Варим, варим мы компот.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Опять «варят» и «помешивают».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Угостим честной народ.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Развести руки в стороны.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«Сливы»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Кисти сжаты в кулак.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Большой пальчик сливы трясёт.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Разгибаем большой палец.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Второй их собирает.               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Разгибаем указательный палец.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Третий их домой несёт.           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Разгибаем средний палец.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Четвёртый высыпает.              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Разгибаем безымянный.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Самый маленький – «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шалун»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Разгибаем мизинец.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Всё, всё съедает.</w:t>
      </w:r>
    </w:p>
    <w:p w:rsidR="00642DF8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642DF8"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«Сад-огород»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Дети под музыку двигаются по залу в колонне по одному и проговаривают текст стихотворения, сопровождая его ритмическими движениями.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Звучит музыка.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ослике мы ехали </w:t>
      </w: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— Дети идут, высоко поднимая ноги. Руки</w:t>
      </w:r>
      <w:r w:rsidR="00374B51"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</w:t>
      </w:r>
      <w:r w:rsidR="00374B51"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согнуты в локтях перед собой, кулачки «удерживают вожжи».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 угла доехали. </w:t>
      </w:r>
      <w:r w:rsidR="003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Сели на машину </w:t>
      </w: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— </w:t>
      </w:r>
      <w:r w:rsidR="00374B51"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      </w:t>
      </w: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Дети идут топающим шагом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Руки</w:t>
      </w:r>
      <w:r w:rsidR="00374B51"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</w:t>
      </w:r>
      <w:r w:rsidR="00374B51"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полусогнуты в локтях перед собой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Зашуршали шины</w:t>
      </w:r>
      <w:r w:rsidR="003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машине ехали — </w:t>
      </w:r>
      <w:r w:rsidR="003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ладошки, сжатые в кулаки, движутся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 реки доехали. </w:t>
      </w:r>
      <w:r w:rsidR="003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  <w:proofErr w:type="gramStart"/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пооче</w:t>
      </w:r>
      <w:r w:rsidR="00374B51"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редно</w:t>
      </w:r>
      <w:proofErr w:type="gramEnd"/>
      <w:r w:rsidR="00374B51"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вверх-вниз, имитируют уп</w:t>
      </w: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равление рулем.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-р-р! Стоп! Разворот! Притопнуть ногой, повернуться кругом.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На реке пароход.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Пароходом ехали, </w:t>
      </w: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Пру</w:t>
      </w:r>
      <w:r w:rsidR="00374B51"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жинящие полуприседания, дети ру</w:t>
      </w:r>
      <w:r w:rsidR="00374B51"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ка</w:t>
      </w:r>
      <w:r w:rsidR="00374B51"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ми имитируют работу лопастей па</w:t>
      </w:r>
      <w:r w:rsidR="00374B51"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рохода.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берегу подъе</w:t>
      </w:r>
      <w:r w:rsidR="003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хали.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Пароход не везет. 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Впереди огород.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Осторожно иди! </w:t>
      </w: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Дети </w:t>
      </w:r>
      <w:r w:rsidR="00374B51"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двигаются «змейкой», обходя раз</w:t>
      </w:r>
      <w:r w:rsidR="00374B51"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ложенные на полу предметы.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Овощи ты не помни! 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Упражнение на развитие чувства ритма.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 встречает оркестр.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Звучит музыка.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вместе под музыку речитативом про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говаривают слова, отбивают ритм деревянными ложками: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Ой, ре-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бя</w:t>
      </w:r>
      <w:proofErr w:type="spellEnd"/>
      <w:r w:rsidR="003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та,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</w:t>
      </w:r>
      <w:proofErr w:type="spellEnd"/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ого-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-де шум с утра.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Нас </w:t>
      </w:r>
      <w:proofErr w:type="spellStart"/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встре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</w:t>
      </w:r>
      <w:proofErr w:type="spellEnd"/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-ют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толс-тя-чок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Круп-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ный</w:t>
      </w:r>
      <w:proofErr w:type="spellEnd"/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глад-кий ка-ба-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чок</w:t>
      </w:r>
      <w:proofErr w:type="spellEnd"/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</w:t>
      </w:r>
      <w:proofErr w:type="spellStart"/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кра-са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-вец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-ли-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кан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Тем-но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-си-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ний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бак-ла-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жан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Лук, пет-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руш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-ка, о-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рец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Важный </w:t>
      </w:r>
      <w:proofErr w:type="spellStart"/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пе-рец</w:t>
      </w:r>
      <w:proofErr w:type="spellEnd"/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мо-ло-дец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Реп-ка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свек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-ла и томат.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Наша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гряд-ка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просто клад!</w:t>
      </w:r>
    </w:p>
    <w:p w:rsidR="00642DF8" w:rsidRPr="00642DF8" w:rsidRDefault="00374B51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Взрослый: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Кто</w:t>
      </w:r>
      <w:proofErr w:type="gramEnd"/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стоит там у забора?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Маланья, не Федора.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Что-то непонятное,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совсем приятное.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На </w:t>
      </w:r>
      <w:proofErr w:type="spellStart"/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фланелеграфе</w:t>
      </w:r>
      <w:proofErr w:type="spellEnd"/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выставляется картинка «Пугало».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Упражнение на развитие быстроты, ловкости, координа</w:t>
      </w: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ции движений.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Звучит музыка.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Дети идут по кругу хороводным шагом. В центре — пугало (ребенок).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Дети. В огороде пугало,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Пугало стоит.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Огурцы нам Пугало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Рвать с грядки не велит.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Пугахло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грозит детям.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Шляпу нахлобучило,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Рукавами машет,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Плечиками двигает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как будто пляшет.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Пугало выполняет движения в соответствии с текстом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тихонько подойдем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огурчиков нарвем.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Дети медленно и осторожно приближаются к Пугалу.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Пугало. Огурцы нельзя здесь рвать!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Я вас буду догонять.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Пугало догоняет детей.</w:t>
      </w:r>
    </w:p>
    <w:p w:rsidR="00112D70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Упражнение на развитие координации речи с движением.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Звучит музыка (русская народная песня «Как у наших у ворот»).</w:t>
      </w:r>
    </w:p>
    <w:p w:rsidR="00642DF8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Взрослый: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огород мы пойдем, урожай соберем.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Дети ходят по кругу, взявшись за руки.</w:t>
      </w:r>
    </w:p>
    <w:p w:rsidR="00642DF8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Взрослый: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морковку натаскаем?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Дети. Натаскаем!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Имитация действий.</w:t>
      </w:r>
    </w:p>
    <w:p w:rsidR="00642DF8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Взрослый: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картошки накопаем?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Дети. Накопаем!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Имитация действий.</w:t>
      </w:r>
    </w:p>
    <w:p w:rsidR="00642DF8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Взрослый: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Круглый</w:t>
      </w:r>
      <w:proofErr w:type="gramEnd"/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сочный, очень вкусный Срежем мы кочан капустный?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Дети. Очень сочный, очень вкусный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Срежем мы кочан капустный!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«Срезают кочан», показывают руками круг.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трудились. Так устали! В корзинки брали. Ребята, что за шум на грядке? Это снова помидор безобразничает!</w:t>
      </w:r>
    </w:p>
    <w:p w:rsidR="00642DF8" w:rsidRPr="00374B51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74B5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Упражнение на развитие интонационной выразительности речи.</w:t>
      </w:r>
    </w:p>
    <w:p w:rsidR="00642DF8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Взрослый: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заранее</w:t>
      </w:r>
      <w:proofErr w:type="gramEnd"/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распределяет роли и обыгрывает с детьми характеры персонажей. Каждый персонаж получа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 шапочку-маску</w:t>
      </w:r>
    </w:p>
    <w:p w:rsidR="00112D70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«В осеннем лесу»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Упражнение на развитие чувства ритма.</w:t>
      </w:r>
    </w:p>
    <w:p w:rsidR="00642DF8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Взрослый: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в лесу начался настоящий концерт.</w:t>
      </w:r>
    </w:p>
    <w:p w:rsidR="00642DF8" w:rsidRPr="00642DF8" w:rsidRDefault="00B95CE4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каждого лесного жителя 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 инструмент;</w:t>
      </w:r>
    </w:p>
    <w:p w:rsidR="00642DF8" w:rsidRPr="00642DF8" w:rsidRDefault="00B95CE4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Застучал своим длинным клювом 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дятел...</w:t>
      </w:r>
    </w:p>
    <w:p w:rsidR="00642DF8" w:rsidRPr="00642DF8" w:rsidRDefault="00B95CE4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Забарабанил лапками по пню 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маленький зайчишка...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Залязгал зубами голодный волк...</w:t>
      </w:r>
    </w:p>
    <w:p w:rsidR="00642DF8" w:rsidRPr="00642DF8" w:rsidRDefault="00B95CE4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Затопал по своим делам шустрый 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ежик...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Ритмическое упражнение «Капли»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Капля — раз! Капля — два!</w:t>
      </w:r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Удары ладонями обеих рук по коленям половинными длительностями, четвертями, восьмыми.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Капли медленно сперва. Стали капли ударять,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Капля каплю догонять. А потом, потом, потом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бегом, бегом, бегом. До свиданья, лес густой!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Побежим скорей домой!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Овощи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Динамическое упражнение «Помидор»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 координацию слова с движением, речевого дыхания)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огороде за забором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Руки от себя, указать вниз с небольшим наклоном вперёд, затем руки поднять вверх, ладони прямые от себя вытянуться с небольшим напряжением «в струнку»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Поспевают помидоры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Руки в бока, грудь и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жевот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немного вперёд(«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напыжеться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);концы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пальцев обеих рук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соеденить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образовав «шарик».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Держатся за колышки,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Сжать </w:t>
      </w:r>
      <w:proofErr w:type="spellStart"/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кулаки,пальцы</w:t>
      </w:r>
      <w:proofErr w:type="spellEnd"/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смотрят друг на друга; согнуть руки в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логтях,ладони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смотрят друг на друга, пальцы сомкнуты.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Греются на солнышке.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Поднять лицо вверх, как бы подставляя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солнышку,;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руки поднять вверх, слегка р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азвести, потянуться к солнышку.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Капустка</w:t>
      </w:r>
      <w:proofErr w:type="spellEnd"/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Мы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капустку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рубим-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рубим,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</w:t>
      </w:r>
      <w:proofErr w:type="gramEnd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                 Движения прямыми ладонями вверх-вниз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Мы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капустку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солим-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солим,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поочерёдное поглаживание подушечек пальцев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Мы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капустку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трём-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трём,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потирать кулачок о кулачок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Мы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капустку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жмём-жмём.                         </w:t>
      </w:r>
      <w:proofErr w:type="gramStart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сжимать</w:t>
      </w:r>
      <w:proofErr w:type="gramEnd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разжимать кулачки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«Репка»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Тянут, тянут бабка с дедкой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                         Вытягивание пальцев за ногтевые фаланги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земли большую репку: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Вот пришла бы наша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внучка,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Одноимённые пальцы прикасаются друг к другу.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Помогла б собачка Жучка.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же кошка, мышка – крошка?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Хоть держалась крепко,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Вытянута репка.</w:t>
      </w:r>
    </w:p>
    <w:p w:rsid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12D70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«Ягоды»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Раз-два-три-четыре-пять –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лес отправимся гулять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(Обычная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ходьб</w:t>
      </w:r>
      <w:proofErr w:type="spellEnd"/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извилистым тропинкам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Потихоньку мы пойдём.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(Ходьба змейкой между листьями, лежащими на полу взявшись за руки)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Может быть и под листочком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Сладку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ягодку найдём.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ногсочки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детки встали,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дорожкам побежали.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(Бег на носках)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 каблучках пойдём,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 лужи перейдём.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(Ходьба на пятках)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ты прячешься малинка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Полезай-ка в кузовок!</w:t>
      </w:r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«ПО ЯГОДЫ»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КООРДИНАЦИЯ РЕЧИ С ДВИЖЕНИЕМ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 шли-шли-шли, 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Маршируют, руки на поясе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Землянику нашли. 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Накл</w:t>
      </w:r>
      <w:r w:rsid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онились, правой рукой </w:t>
      </w:r>
      <w:r w:rsidR="00B95CE4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коснулись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носка левой ноги, не сгибая колен.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Раз, два, три, четыре, пять, 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Маршируют.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идем искать опять. 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Наклонились, левой рукой достали носок правой ноги.</w:t>
      </w:r>
    </w:p>
    <w:p w:rsidR="00642DF8" w:rsidRPr="00642DF8" w:rsidRDefault="00642DF8" w:rsidP="00B95C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2D7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Подвижная игра «Петух»</w:t>
      </w:r>
      <w:r w:rsidRPr="00642DF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[Координация речи с движением. Развитие подражательности. Совершенствование умения договаривать словосочетания].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Петя, Петенька, петух         Дети стоят лицом в центр круга,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ритмично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бьют руками по бокам,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Весь раскрашен в прах и пух.         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крылышками.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Разноцветный, весь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цветной,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 Идут по кругу друг за другом,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заложив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руки за спину.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кричит, как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заводной: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Останавливаются,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поворачиваются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лицом в круг</w:t>
      </w:r>
    </w:p>
    <w:p w:rsid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.—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Ку-ка-ре-ку!          Кукарекают.</w:t>
      </w:r>
    </w:p>
    <w:p w:rsidR="00112D70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2D70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Птичий двор».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Упражнение на развитие координации движений.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Звучит музыка.</w:t>
      </w:r>
    </w:p>
    <w:p w:rsidR="00642DF8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Взрослый: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 гусак встает на зорьке, Дети потягиваются, руки за голову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к реке сбегает с горки.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Маршируют.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гусиную зарядку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Приседают.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любит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делать по порядку.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начала — бег на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месте,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proofErr w:type="gramEnd"/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Бегут на месте.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Крылья врозь, а лапки вместе. 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Разводят руки в стороны.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Упражнения для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proofErr w:type="gramEnd"/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Движения головой вперед-назад.</w:t>
      </w:r>
    </w:p>
    <w:p w:rsidR="00642DF8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росла еще длиннее.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Тренировка для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хвоста,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proofErr w:type="gramEnd"/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Руки на поясе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-вращательные движе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ния бедрами.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 потом - бултых с моста! 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едают, руки на коленках, голова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опущена.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Он плывет на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середину, 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gramEnd"/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лавно раздвигают руки, имитируя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стиль «брасс».-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Чистит лапки, моет спину. 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Поглаживают правой рукой левую,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начиная с кончиков 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пальцев до плеча.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Лапки моет чисто-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чисто,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proofErr w:type="gramEnd"/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Поглаживают левой рукой правую,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прослыть чтоб трубочистом, 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начиная с кончиков пальцев до плеча.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Крикнул селезень: «Кряк-кряк. 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Прыгают на месте на двух ногах.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Физкультурник наш гусак!» .</w:t>
      </w:r>
    </w:p>
    <w:p w:rsidR="00642DF8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Взрослый: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«такой замечательный гусак! Вслед за ним идет кто-то очень нарядный и голосистый: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носом в землю постучит, </w:t>
      </w:r>
      <w:r w:rsidRPr="00642DF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и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Взмахнет крылом — и закричит. Кричит он даже сонный, Крикун неугомонный.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Дети. Это петух. Петух — домашняя птица.</w:t>
      </w:r>
    </w:p>
    <w:p w:rsidR="00642DF8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Взрослый: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Петя</w:t>
      </w:r>
      <w:proofErr w:type="gramEnd"/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Петя, петушок,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красив твой голосок! Как красиво ты поешь, Гордо голову несешь.</w:t>
      </w:r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Дети идут по залу: голова слегка приподнята, плечи расправлены. В такт музыке ударяют руками по бедрам. Высоко поднимают ноги, оттягивая носок. 4 Звучит музыка.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Индюк.</w:t>
      </w:r>
    </w:p>
    <w:p w:rsidR="00642DF8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Ходит по двору индюк                    </w:t>
      </w:r>
      <w:r w:rsidR="00642DF8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Шаги на месте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Среди уток и подруг.</w:t>
      </w:r>
    </w:p>
    <w:p w:rsidR="00642DF8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Вдруг увидел он грача                    </w:t>
      </w:r>
      <w:r w:rsidR="00642DF8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Остановиться, удивленно посмотреть вниз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Рассердился сгоряча.</w:t>
      </w:r>
    </w:p>
    <w:p w:rsidR="00642DF8" w:rsidRPr="00B95CE4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Сгоряча затопал                              </w:t>
      </w:r>
      <w:r w:rsidR="00642DF8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Потопать ногами</w:t>
      </w:r>
    </w:p>
    <w:p w:rsidR="00642DF8" w:rsidRPr="00642DF8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Крыльями захлопал                      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</w:t>
      </w:r>
      <w:r w:rsidR="00642DF8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Руками, словно крыльям, похлопать себя по бокам</w:t>
      </w:r>
    </w:p>
    <w:p w:rsidR="00642DF8" w:rsidRPr="00B95CE4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Весь раздулся, словно шар            </w:t>
      </w:r>
      <w:r w:rsidR="00642DF8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Руки на поясе</w:t>
      </w:r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 медный сам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овар                     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Сцепить округленные руки перед грудью</w:t>
      </w:r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Затряс бородою</w:t>
      </w:r>
      <w:r w:rsidR="00112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Помотать головой, приговаривая «бала – бала – бала», </w:t>
      </w:r>
      <w:proofErr w:type="gramStart"/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как  индюк</w:t>
      </w:r>
      <w:proofErr w:type="gramEnd"/>
    </w:p>
    <w:p w:rsidR="00642DF8" w:rsidRPr="00B95CE4" w:rsidRDefault="00112D7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Понесся стрелою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.                     </w:t>
      </w:r>
      <w:r w:rsidR="00642DF8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Бег на месте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«Части тела»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Подвижная игра «Это я»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[Развитие общей моторики, координации движений. Формирование умения договаривать слова или словосочетания].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глазки. Вот. Вот.   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           </w:t>
      </w:r>
      <w:r w:rsidR="00B95CE4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Показываем сначала левый,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потом — правый глаз.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ушки. Вот. Вот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.      </w:t>
      </w:r>
      <w:r w:rsidR="00B95CE4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 </w:t>
      </w:r>
      <w:r w:rsid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          </w:t>
      </w:r>
      <w:r w:rsidR="00B95CE4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Беремся сначала за левое ухо,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потом — за правое.</w:t>
      </w:r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нос. Это рот.        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Левой рукой показываем ро</w:t>
      </w:r>
      <w:r w:rsidR="00B95CE4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т,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правой — нос.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Там спинка. Тут живот.         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  </w:t>
      </w:r>
      <w:r w:rsidR="00B95CE4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Левую ладошку кладем на спину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правую </w:t>
      </w:r>
      <w:proofErr w:type="gramStart"/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—  на</w:t>
      </w:r>
      <w:proofErr w:type="gramEnd"/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живот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ручки. Х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лоп, хлоп.          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B95CE4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Протягиваем обе руки, два раза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хлопаем.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Это ножки. Топ, 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топ.                  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Кладем ладони на бед</w:t>
      </w:r>
      <w:r w:rsidR="00B95CE4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ра, два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раза топаем.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Ой, устали. 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Вытрем лоб.            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Правой ладонью проводим по лбу.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«Посуда»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Упражнение «Тарелка»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[Координация речи с движением. Формирование умения договаривать словосочетания за воспитателем. Дети выполняют движения, подражая в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зрослому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 договаривают за ним словосочетания].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тарелка для Валерки —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Рисуют руками большой круг.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Желтые колечки.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Рисуют указательными пальцами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маленькие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круги.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5CE4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 xml:space="preserve">Для котлеты, для </w:t>
      </w:r>
      <w:proofErr w:type="gramStart"/>
      <w:r w:rsidRPr="00B95CE4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пюре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   </w:t>
      </w:r>
      <w:proofErr w:type="gramEnd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Загибают на левой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руке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пальчики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правой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рукой, начиная с большого.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блинов и для гречки.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«Помощник»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Посуду моет наш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Антошка,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Потирать ладошки друг об друга («мыть посуду»).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Моет вилку, чашку,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ложку,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Разгибать пальцы из кулачка, начиная с мизинца. </w:t>
      </w:r>
      <w:r w:rsidR="00B95CE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                                   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Вымыл блюдце и стакан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</w:t>
      </w:r>
      <w:r w:rsidR="00B95CE4" w:rsidRPr="00B95CE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r w:rsidR="00B95CE4"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Выполнять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B95CE4"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имитирующие движения</w:t>
      </w:r>
      <w:r w:rsidR="00B95CE4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закрыл покрепче кран.</w:t>
      </w:r>
    </w:p>
    <w:p w:rsidR="00B95CE4" w:rsidRDefault="00B95CE4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Пальчиковая игра «Варим суп»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Эй, ребята! Эге-гей!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Дети хлопают в ладоши.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Чистим овощи для щей.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Режем мы капусту 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Ставят ладони параллельно друг другу, пальцы выпрямлены. Поочерёдно поднимают и опускают ладони («рубят»</w:t>
      </w:r>
      <w:proofErr w:type="gramStart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Будет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супчик вкусный.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Чистим мы картошку,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Поглаживают пальцами правой руки тыльную сторону левой ладони.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Чистим очень ловко,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 натрём морковку,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Сгибают руки в локтях, сжимают пальцы в кулаки и поднимают их к плечам.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Красную головку.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Одновременно опускают и поднимают руки («трут морковь</w:t>
      </w:r>
      <w:proofErr w:type="gramStart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»)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потом, а потом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Стучат по левой ладони ребром правой.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 покрошим помидор,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головку лучка,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зубок чесночка.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 посолим супчик.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Мелко перебирают пальцами правой руки, собранными в щепоть («солят»</w:t>
      </w:r>
      <w:proofErr w:type="gramStart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Скушай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-ка, голубчик!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Протягивают обе ладони вперёд.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Подвижная игра «Каша»</w:t>
      </w:r>
      <w:r w:rsidRPr="00642DF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[Координация речи с движением.].</w:t>
      </w:r>
    </w:p>
    <w:p w:rsid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Эта каша для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Любаши,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Дети держат перед собой руки,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сложенные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«ковшиком».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Пар над кашей поднялся.       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Тянутся руками вверх.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же каша?     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Пожимают мечами.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Нету! Вся!      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Отрицательно качают головой,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потом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машут рукой.</w:t>
      </w:r>
    </w:p>
    <w:p w:rsidR="00642DF8" w:rsidRPr="00642DF8" w:rsidRDefault="00642DF8" w:rsidP="00C07F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 «Одежда»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«Я перчатку надеваю»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перчатку надеваю,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в неё не попадаю.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Поглаживают по очереди одной рукой другую, как будто надевают перчатки.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Сосчитайте-ка ребятки,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Сколько пальцев у перчатки.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Начинаем вслух считать: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Раз, два, три, четыре, пять.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Загибают пальчики.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Подвижная игра «Платье»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[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обшей моторики, координация речи с движением. Развитие подражательности].</w:t>
      </w:r>
    </w:p>
    <w:p w:rsid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платье для Наташки —     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Четыре ритмичных поворота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вправо-влево,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руки на поясе.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Красные горошки.       </w:t>
      </w:r>
      <w:r w:rsidR="00C07F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                  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Четыре ритмичных прыжка на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обеих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ногах.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 на платье два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кармашка,   </w:t>
      </w:r>
      <w:proofErr w:type="gramEnd"/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Дети «рисуют» на животике два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кармашка.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Спрячем в них ладошки.         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Прикладывают обе ладошки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 животу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Обувь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«Новые кроссовки»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Загибать на обеих руках пальчики по одному, начиная с больших пальцев.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у нашей кошки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ногах сапожки.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у нашей свинки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ногах ботинки.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у пса на лапках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Голубые тапки.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козлёнок маленький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Обувает валенки.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сыночек Вовка –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Новые кроссовки.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так, вот так,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Новые кроссовки.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«Шагать» указательным и средним пальчиками по столу.</w:t>
      </w:r>
    </w:p>
    <w:p w:rsid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Подвижная игра «Тапки»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[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координации движений, координация речи с движением, закрепление умения договаривать отдельные слова и словосочетания].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Это тапки для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Антошки,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два раза ритмично топают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каждой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ногой.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Что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 в них не мерзли ножки.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Выполняют четыре ритмичных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прыжка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обеих ногах.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Топ-топ-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топотушки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два раза ритмично топают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каждой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ногой.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Что за тапки? Как игрушки!      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C07F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Сначала левую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ногу ставят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носок,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потом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 пятку,</w:t>
      </w:r>
    </w:p>
    <w:p w:rsidR="00642DF8" w:rsidRPr="00642DF8" w:rsidRDefault="00C07FDF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                                                                         </w:t>
      </w:r>
      <w:proofErr w:type="gramStart"/>
      <w:r w:rsidR="00642DF8"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затем</w:t>
      </w:r>
      <w:proofErr w:type="gramEnd"/>
      <w:r w:rsidR="00642DF8"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="00642DF8"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правую.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Упражнение с пробками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Берём пластмассовые крышки от бутылок (4 штуки) и надеваем их на указательные и средние пальцы как обувь. И «идём пальцами, как ножками, не отрывая «Обувь» от поверхности стола.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Крышки пальчики обули,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Смело в них вперёд шагнули.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пошли по переулку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весёлую прогулку.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Пальцы – словно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балеринки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одетые в ботинки.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пальчик – будто ножка,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Только шаркает немножко.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Обувь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Динамическое упражнение «Сапожки»</w:t>
      </w:r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(</w:t>
      </w:r>
      <w:proofErr w:type="gramStart"/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выполнение</w:t>
      </w:r>
      <w:proofErr w:type="gramEnd"/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движений по тексту)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Папа в сапожищах: Топ-топ-топ!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Мамочка в сапожках: Шлёп-шлёп.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я, детка, крошка, в маленьких сапожках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Быстро по дорожке: топ-топ-топ-топ!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Упражнение на координацию речи с движением “Синичка”</w:t>
      </w:r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Скачет шустрая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синица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,</w:t>
      </w:r>
      <w:r w:rsidR="00C07FDF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  </w:t>
      </w:r>
      <w:proofErr w:type="gramEnd"/>
      <w:r w:rsidR="00C07FDF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      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дети прыгают на двух ногах врассыпную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Ей на месте не сидится,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Прыг-скок, прыг-скок,</w:t>
      </w:r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Завертелась, как волчок.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кружатся</w:t>
      </w:r>
      <w:proofErr w:type="gramEnd"/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Вот присела на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минутку,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proofErr w:type="gramEnd"/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приседают</w:t>
      </w:r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Почесала клювом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грудку, 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gramEnd"/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причесывают пальчиками грудь</w:t>
      </w:r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с дорожки – на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плетень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,</w:t>
      </w:r>
      <w:r w:rsidR="00C07FDF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  </w:t>
      </w:r>
      <w:proofErr w:type="gramEnd"/>
      <w:r w:rsidR="00C07FDF"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      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убегают на места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Тири-тири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тень-тень-тень! 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</w:t>
      </w:r>
      <w:proofErr w:type="gramStart"/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сидя</w:t>
      </w:r>
      <w:proofErr w:type="gramEnd"/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, взмахивают кистями рук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еще частые гости на кормушке – это ворона и воробышек.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ВОРОБЕЙ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Поскорей, поскорей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Прилетай к нам, воробей!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Тебе на дорожке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насыплем крошки.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Прыг-прыг-прыг,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Чири-чирик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Воробей наш не велик.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Прыгает, летает.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Устали не знает.</w:t>
      </w:r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Дети сгибают руки в локтях, совершают поочередно действия, имитирующие движения рук ро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softHyphen/>
        <w:t>бота или Буратино. Текст произносят, скандировано и четко.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Упражнение по развитию мелкой моторики</w:t>
      </w:r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Ребенок на каждый ударный слог перекладывает горох, мелкие камушки по одному в другую емкость. Можно то же самое проделать другой рукой, двумя руками одновременно, двумя руками попеременно, большим и средним пальцем, большим и безымянным, большим пальцем и мизинцем.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Снегирь, и сорока, и клест, и синица –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Зимуют у нас эти чудные птицы.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чтоб они жили по – прежнему с нами,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будем кормить их, конечно же, сами.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УПРАЖНЕНИЯ ДЛЯ ФОРМИРОВАНИЯ ДИАФРАГМАЛЬНОГО ВЫДОХА</w:t>
      </w:r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95CE4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Ворона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Исходное положение: руки поднять через стороны вверх. Медленно опуская руки и приседая, дети произносят протяжно “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К-а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-а-а-р”. Логопед хвалит тех “ворон”, которые медленно спустились с дерева на землю. Занимая исходное положение, дети делают непроизвольно вдох.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Подвижная игра с речевым сопровождением </w:t>
      </w: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«Здравствуй, зимушка-зима!»</w:t>
      </w:r>
      <w:r w:rsidRPr="00642DF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642DF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br/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Дети стоят в кругу. 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Ждали зиму мы давно, - 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Выполняют «пружинку» на месте, руки на поясе.</w:t>
      </w:r>
    </w:p>
    <w:p w:rsid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смотрели мы в окно.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Наконец она пришла.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- Хлопают в ладоши.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Здравствуй, зимушка-зима!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Всюду снег на ветках пышных, - 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Плавно поднимают в сторону правую руку, затем левую;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Ветерка почти не слышно. 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- Медленно опускают руки вниз.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Словно легкие пушинки, - 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Кружатся на месте, руки в стороны-вниз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танце кружатся снежинки.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Речка быстрая молчит, - 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Приседают, обхватывают руками плечи.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Птичья песня не звучит.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Эй, ребята, выходите - 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Шагают на месте. 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 саночки садитесь.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Мы на саночки садились -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Легко, на носочках, бегут по кругу.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под горочку скатились.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Дружно мы на лыжи встали, 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Идут широким шагом, имитируя ходьбу на лыжах. 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 за другом зашагали.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Вместе все, бегом, бегом, -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Останавливаются, «катают снежный ком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 скатали снежный ком.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детский сад потом пошли, - 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Шагают на месте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Суп поели, спать легли. - 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Приса</w:t>
      </w:r>
      <w:r w:rsid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живаются на корточки, руки скла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дывают под щеку.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«Снегири»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Вот на ветках,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посмотри,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Четыре хлопка руками.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красных майках снегири.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Распушили пёрышки.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Изображают «крылышки»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Греются на солнышке.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Головой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вертят,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Повороты головой.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Улетать хотят.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Кыш! Кыш! Улетели!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                Вращательные движения кистями рук.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метелью, за метелью!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Снежинки</w:t>
      </w:r>
      <w:proofErr w:type="gramEnd"/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Ла-ла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-ла, ла-ла-ла,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Туча по небу плыла.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                Пальцы обеих рук соединить подушечками и округлить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</w:t>
      </w:r>
      <w:proofErr w:type="gramEnd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форме шара (туча).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Вдруг из тучи над землёй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Руки поднять вверх, пальцы развести в стороны.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Полетел снежинок рой.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Поворачивать кисти, медленно опуская руки (снежинки </w:t>
      </w:r>
      <w:r w:rsidR="00C07F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                               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летят).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Ветер дунул, загудел –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           Подуть на кисти рук (губы округлить и слегка вытянуть вперёд).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Рой снежинок вверх взлетел.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   Встряхнуть кистями рук, поднимая вверх,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вращать</w:t>
      </w:r>
      <w:proofErr w:type="gramEnd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ими (снежинки летят).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Ветер с ними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кружится,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Вращать кистями, попеременно скрещивая руки.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Может быть подружится.</w:t>
      </w:r>
    </w:p>
    <w:p w:rsidR="00642DF8" w:rsidRPr="00642DF8" w:rsidRDefault="00C07FDF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642DF8"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Упражнение «Елочка» [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координации движений. Формирование умения договаривать строчки за педагогом].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Наша елочка-краса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Дети идут по кругу, взявшись за руки.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Поднялась под небеса.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Останавливаются, тянутся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рукам  вверх</w:t>
      </w:r>
      <w:proofErr w:type="gramEnd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Стройная Красавица        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Опять идут по кругу, взявшись за руки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Всем ребятам нравится.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«Ёлочка»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 нами ёлочка.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Пальцы переплетены, большие подняты вверх.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Шишечки,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иголочки,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Кулачки, «иголочки»- раздвинуть пальцы.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Шарики,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фонарики,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Ладошки держать «ковшиком».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Зайки и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свечки,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 Соединить оба кулачка вместе,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указательные пальцы вверх ("Уши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зайчиков</w:t>
      </w:r>
      <w:proofErr w:type="gramEnd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Звёзды, человечки.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Ладошка в виде звезды, «человечки» – походить пальчиками.</w:t>
      </w:r>
    </w:p>
    <w:p w:rsidR="00642DF8" w:rsidRPr="00642DF8" w:rsidRDefault="00642DF8" w:rsidP="00C07F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Упражнение на координацию движения и речи</w:t>
      </w:r>
    </w:p>
    <w:p w:rsidR="00642DF8" w:rsidRPr="00B95CE4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Здравствуй, Васька-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козел, 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gramEnd"/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Поклониться, положив ладонь на грудь.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 гости пришел!  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Покачать головой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Угощайся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травкой, </w:t>
      </w:r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gramEnd"/>
      <w:r w:rsidR="00B95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</w:t>
      </w:r>
      <w:r w:rsidRPr="00B95CE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Протянуть ладони вперед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 смотри, не чавкай! (Я. Аким)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Динамические упражнения «Гости»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Всех зовем на новоселье! Начинается веселье.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Кукла Маша услыхала</w:t>
      </w:r>
    </w:p>
    <w:p w:rsidR="00642DF8" w:rsidRP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Подскоки.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Самой первой прибежала. Вот шагают петушки</w:t>
      </w:r>
    </w:p>
    <w:p w:rsidR="00642DF8" w:rsidRP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Ходьба с высоким подъемом колена.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Золотые гребешки. А матрешки,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Топающий шаг.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Куклы-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крошки,  Ручками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захлопали, Ножками затопали.</w:t>
      </w:r>
    </w:p>
    <w:p w:rsid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веселые Петрушки Взяли в руки погремушки,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Погремушки вверх подняли,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весело плясали.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«Повстречались»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 каждую фразу соединять одноимённые пальцы левой и правой рук по одному начиная с мизинца. На последнюю фразу показать «рога», одновременно выпрямив указательные пальцы и мизинцы.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Повстречались два котёнка: «Мяу – мяу».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Два щенка: «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Два жеребёнка: «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</w:t>
      </w:r>
      <w:proofErr w:type="spellEnd"/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Два телёнка, два быка: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-у». Смотри, какие рога!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«Кот на печку пошёл»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Кот на печку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пошёл,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Пальчики «шагают».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Горшок каши нашёл.      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«Горшок из ладошек».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печи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калачи,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Ладошки «лепят калачи»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огонь горячи.          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Подуть на ладошки.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Пряники пекутся,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Коту в лапы не даются.  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Погрозить пальчиком.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«Собака»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 собаки острый носик,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 и шейка,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 и хвостик.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Правая ладонь на ребро, на себя. Большой палец вверх, указательный, средний, безымянный вместе. Мизинец попеременно опускается и поднимается («лает собака»)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Подвижная игра «Конь»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[Координация речи с движением. Закрепление умения договаривать словосочетания].</w:t>
      </w:r>
    </w:p>
    <w:p w:rsidR="008D0C00" w:rsidRP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Звонко цокают копытца      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  </w:t>
      </w:r>
      <w:r w:rsidR="008D0C00"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Дети ходят по кругу с высоким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подниманием колена.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Конь идет к реке напиться.         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Хвост пушистый у коня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</w:t>
      </w:r>
      <w:r w:rsidR="008D0C00"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</w:t>
      </w:r>
      <w:proofErr w:type="gramStart"/>
      <w:r w:rsidR="008D0C00"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Останавливаются,  показывают</w:t>
      </w:r>
      <w:proofErr w:type="gramEnd"/>
      <w:r w:rsidR="008D0C00" w:rsidRP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правой рукой </w:t>
      </w:r>
      <w:r w:rsidR="008D0C00"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хвостик.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                          </w:t>
      </w:r>
    </w:p>
    <w:p w:rsidR="00642DF8" w:rsidRP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 косичка у меня.         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Левой рукой показывают косичку.</w:t>
      </w:r>
    </w:p>
    <w:p w:rsidR="00642DF8" w:rsidRP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D0C00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Упражнение:</w:t>
      </w:r>
      <w:r w:rsidR="008D0C00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«Собачка»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Шла весёлая собака,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чики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брики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гав!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ней бежали гуси, головы задрав.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А за ними поросёнок,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чики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брики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хрю!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Чики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брики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повтори-ка, что я говорю!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Можно использовать разные варианты </w:t>
      </w:r>
      <w:proofErr w:type="gramStart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ритмического  прочтения</w:t>
      </w:r>
      <w:proofErr w:type="gramEnd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песенки.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Динамическое упражнение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извилистой дорожке К речке синей мы пошли.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Идут друг за другом, ступая по следам, нашитым на дорожке.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Постарайтесь так пройти, Чтоб с дорожки не сойти.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лисички мы пойдем, Аккуратненько пройдем.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Ходьба на носках, имитируя движения хитрой лисы.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Вдруг из воды высунулась рыбка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Легкий бег на носках, покачивая перед собой соединенными ладошками.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поплыла по воде быстро-быстро.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Рыбка плавает в воде,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резвимся на траве.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Подвижная игра «Зайка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642DF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[Координация речи с движением. Закрепление умения договаривать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словосочетания ]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Зайка в травке скок-скок.               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 </w:t>
      </w:r>
      <w:r w:rsidR="00C07FDF"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Дети выполняют четыре прыжка по кругу друг за другом, держа </w:t>
      </w: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указательные пальцы, как «ушки».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Заика прыг за кусток</w:t>
      </w: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.                       Приседают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Смелый зайка не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боится,   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         </w:t>
      </w: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Четыре прыжка по кругу.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Дикие животные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Динамическое упражнение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По-лосиному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красиво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(Ходьба </w:t>
      </w:r>
      <w:proofErr w:type="spellStart"/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свысоким</w:t>
      </w:r>
      <w:proofErr w:type="spellEnd"/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подниманием </w:t>
      </w:r>
      <w:proofErr w:type="spellStart"/>
      <w:proofErr w:type="gramStart"/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колен,скрестив</w:t>
      </w:r>
      <w:proofErr w:type="spellEnd"/>
      <w:proofErr w:type="gramEnd"/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руки над </w:t>
      </w:r>
      <w:proofErr w:type="spellStart"/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головой,пальцы</w:t>
      </w:r>
      <w:proofErr w:type="spellEnd"/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раздвинуты)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Ходит лось в лесу густом.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По-мышиному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пугливо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Семенит мышонок в дом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(</w:t>
      </w:r>
      <w:proofErr w:type="gramStart"/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бег</w:t>
      </w:r>
      <w:proofErr w:type="gramEnd"/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на носках)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по-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заичьи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зайчишка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Всё спешит запутать след.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(Прыжки на двух ногах вправо-влево.)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По-медвежьи ходит мишка.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Косолап он с детских лет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(Ходьба на внешней стороне стопы)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ЗАЙКИ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лесной лужайке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Разбежались зайки.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(Бежим на месте)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какие зайки,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Зайки-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побегайки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(Поднимаем ладошки к голове – показываем «ушки»)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Сели зайчики в кружок,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(Приседаем)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Роют лапкой корешок.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(Показываем ручкой, как роют зайки)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какие зайки,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Зайки-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побегайки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(Снова поднимаем ладошки к голове – показываем «ушки»)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ЗАЙКА СЕРЕНЬКИЙ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Зайчик серенький сидит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(Сидим, как зайчик)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ушами шевелит,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так, вот так!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(Шевелим ушками-ладошками)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Зайке холодно сидеть,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Надо лапочки погреть,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Хлоп-хлоп, хлоп-хлоп.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(Хлопаем в ладоши)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Зайке холодно стоять,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Надо зайке поскакать.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Скок-скок, скок-скок.</w:t>
      </w: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C07FD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(Прыгаем, как зайчик)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«Есть у каждого свой дом»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Дети </w:t>
      </w:r>
      <w:proofErr w:type="gramStart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загибают  на</w:t>
      </w:r>
      <w:proofErr w:type="gramEnd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обеих руках пальцы: по одному пальцу на каждое двустишье.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лисы в лесу глухом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 нора – надёжный дом.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страшны зимой метели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Белочке в дупле на ели.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кустами ёж колючий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Нагребает листья в кучу.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ветвей, корней, травы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Хатки делают бобры.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Спит в берлоге косолапый,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 весны сосёт там лапу.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Есть у каждого свой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дом,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</w:t>
      </w:r>
      <w:proofErr w:type="gramEnd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         Ударяют ладонями и кулачками поочерёдно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Всем тепло уютно в нём.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«Белочка»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Большим пальцем поочерёдно касаться остальных пальцев, выполняя упражнение сначала одной рукой затем другой рукой.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Прыгает по веточкам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Невеличка белочка.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Мелькает хвостик средь ветвей.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угонится за ней?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Ритмическая игра «Молоточки»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Туки-ток, туки-ток! — Ударять кулаком о кулак четвертями.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 стучит молоток. Туки-туки-туки-точки! —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Восьмыми стучать кулачками по бедрам.</w:t>
      </w:r>
    </w:p>
    <w:p w:rsid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Застучали молоточки.</w:t>
      </w:r>
      <w:r w:rsidR="00C07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C07FDF" w:rsidRPr="00642DF8" w:rsidRDefault="00C07FDF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Игра-импровизация «Ровным кругом»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Дети, взявшись за руки, идут по кругу под песню: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Ровным кругом, друг за другом Мы идем за рядом ряд.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Всё, что гномик нам покажет, Будем дружно повторять!»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Один ребенок-гномик движется внутри круга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противоходом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окончанием пения он показывает любые движения, а дети повторяют.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Упражнение «Хобот слоненка»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Подражаю я слону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Губы хоботом тяну…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Даже если я устану,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 тянуть не перестану.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 долго так держать,</w:t>
      </w:r>
    </w:p>
    <w:p w:rsid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Свои губы укреплять.</w:t>
      </w:r>
    </w:p>
    <w:p w:rsidR="00C07FDF" w:rsidRPr="00642DF8" w:rsidRDefault="00C07FDF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C07FDF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07FD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Упражнение «Пастушок»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как пастушки будете играть на дудочке, чтобы коровка не потерялась.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на дудочке играю: «У-у-у, у-у-у!»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Всех коровок собираю: «У-у-у, у-у-у!»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идите все за мной: «У-у-у, у-у-у!»</w:t>
      </w:r>
    </w:p>
    <w:p w:rsid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Скоро мы придём домой: «У-у-у, у-у-у!»</w:t>
      </w:r>
    </w:p>
    <w:p w:rsidR="00776CBE" w:rsidRPr="00642DF8" w:rsidRDefault="00776CBE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776CBE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776CB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Упражнение «Кто лучше сделает дудочку!»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показе картинки дудочки дети вытягивают губки, при показе изображения барабана «играют» на барабане (пальчиками).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Ёжик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сухой лесной дорожке – ходьба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Топ-топ-топ – топочут ножки.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Ходит, бродит вдоль дорожек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Весь в иголках серый ёжик.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подкрадётся волк – присели свернулись в клубок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Превратится ёж в клубок.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Ощетинит ёж иголки –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достанется он волку.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«МЫШЕЛОВКА»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Дидактические задачи: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развитие слухового восприятия, голосового диапазона, чувства темпа и ритма.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Музыкальный материал: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Ч. 1 —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попевка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двух нотах, Ч. 2 — «Латвийская полька», музыка А. Жилинского</w:t>
      </w:r>
      <w:r w:rsidRPr="00642DF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(см. Приложение), или любая энергичная музыка.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Методика проведения.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Часть детей составляет круг — мышеловку. Они стоят, держась за руки и высоко подняв их. Остальные дети — мышки. Дети, стоящие в кругу, поют, ладонями отхлопывая ритмический рисунок мелодии по внешней поверхности бедра: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спят... Та - та [I I]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Детки спят...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Ти-ти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та [II I]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Волк спит...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Та-та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[I I]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Мишка спит...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Ти-ти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та [II I]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Только мышки не спят,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</w:t>
      </w:r>
      <w:proofErr w:type="spellEnd"/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-та [II I II I]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Они кушать хотят,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Ти-ти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та -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ти-ти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та [II I II I]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мышеловку глядят.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Ти-ти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та -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ти-ти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та [II I II I]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этих слов звучит музыка, и мышки начинают бегать, суетиться, пищать «с-с-с-с», — выбегать из круга. По окончании звучания музыки мышеловка захлопывается — дети опускают руки. Часть мышей остается пойманной. Дети меняются ролями или играют до тех пор, пока все мышки не будут переловлены.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«БЕЛКА»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Дидактические задачи: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развитие чувства ритма, голосового диапазона.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Методика проведения.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Дети отстукивают скорлупками грецких орехов ритм и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пропевают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деревьям скок, скок,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Ти-ти-ти-ти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та-та</w:t>
      </w:r>
      <w:proofErr w:type="gramEnd"/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 орешки щелк, щелк.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Ти-ти-ти-ти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та-та</w:t>
      </w:r>
      <w:proofErr w:type="gramEnd"/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Кто же это? Отгадай!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Ти-ти-ти-ти-ти-ти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та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Это белка, так и знай!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Ти-ти-ти-ти-ти-ти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та</w:t>
      </w:r>
    </w:p>
    <w:p w:rsidR="00776CBE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ХОРОВОД</w:t>
      </w: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proofErr w:type="gramEnd"/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БЕРЕЗА»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КООРДИНАЦИЯ РЕЧИ С ДВИЖЕНИЕМ, РАЗВИТИЕ РЕЧЕВОГО ДЫХАНИЯ.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Береза моя, березонька. Дети идут хороводом, взявшись за руки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Береза моя белая, Меняют направления движения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Береза кудрявая.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Стоишь ты березонька, Встали, подъем рук ↑, вдох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Посредь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долинушки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Опустили руки, выдох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тебе, березонька, Подъем рук, вдох.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Листья зеленые, Опустили руки, выдох.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 тобой, березонька, Подъем рук, вдох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Трава шелковая. Опустили руки, выдох.</w:t>
      </w:r>
    </w:p>
    <w:p w:rsidR="00776CBE" w:rsidRDefault="00776CBE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Динамическое упражнение «Мы идем </w:t>
      </w:r>
      <w:proofErr w:type="gramStart"/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та-та</w:t>
      </w:r>
      <w:proofErr w:type="gramEnd"/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-та…»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Хором. Мы идем: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та-та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Обычная ходьба.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поем: ля-ля-ля.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Ходьба на носках.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Мы едем: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ту-ту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Ходьба на всей стопе, руки согнуты в локтях («паровоз»).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кричим: ау-ау.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Стоя на месте, говорят, приложив руки рупором ко рту.</w:t>
      </w:r>
    </w:p>
    <w:p w:rsidR="00776CBE" w:rsidRDefault="00776CBE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Ритмическое упражнение «Едет поезд»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топающим шагом двигаются по залу, ускоряя и замедляя движение в соответствии с темпом музыки. Руки, согнутые в локтях (пальцы сжаты в кулачки), делают одновременные круговые движения.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Возвращается наш поезд.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Машинист в нем — Дед Мороз.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 он зверюшек разных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детский садик наш привез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МАШИНА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Гудит машина.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(Постукиваем кулачком одной руки о ладонь другой)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Тук-тук-тук -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Мотор стучит.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(Хлопаем в ладоши)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Едем, едем, едем, едем,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так громко говорит.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(Ритмично топаем ногами)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Шины трутся о дорогу.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Шу-шу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-шу -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Они шуршат.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(Потираем ладони)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Быстро крутятся колеса.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Та-та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-та -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Вперед спешат.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(Показываем ручками, как крутятся колесики)</w:t>
      </w:r>
    </w:p>
    <w:p w:rsidR="00642DF8" w:rsidRPr="00776CBE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776CB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«Транспорт»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Будем пальчики сгибать-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                    Сжимать и разжимать пальчики.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Будем транспорт называть: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Машина,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вертолёт,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</w:t>
      </w:r>
      <w:proofErr w:type="gramEnd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                          Поочерёдно разжимать пальчики, начиная с мизинца.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Трамвай, автобус, самолёт.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Пять пальцев мы в кулак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зажали,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</w:t>
      </w:r>
      <w:proofErr w:type="gramEnd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     Сжать пальцы в кулачок, начиная с большого.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Пять видов транспорта назвали.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«Пароходик»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Пароходик в море был.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                       Ладони соединить в форме чаши.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Вот он к пристани приплыл.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Сделать волнообразные движения в воздухе.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Загудел в свою трубу: «У – у –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!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Одновременно пошевелить большими пальцами.</w:t>
      </w:r>
    </w:p>
    <w:p w:rsidR="00776CBE" w:rsidRDefault="00776CBE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Подвижная игра «Грузовик»</w:t>
      </w:r>
      <w:r w:rsidRPr="00642DF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[Координация речи с движением. Закрепление умения договаривать за воспитателем словосочетания].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Грузовик песок везёт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 Дети идут по кругу, изображая,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что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крутят руль.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Удивляется народ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   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Останавливаются, поворачиваются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лицом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в круг, разводят </w:t>
      </w:r>
      <w:proofErr w:type="gramStart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руками,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делают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удивленное лицо.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Вот так чудо чудеса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Два раза наклоняют голову вправо-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влево.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нём песок под небеса!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Тянутся на носочках, подняв руки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вверх.</w:t>
      </w:r>
    </w:p>
    <w:p w:rsidR="00776CBE" w:rsidRDefault="00776CBE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6CBE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Мы строители </w:t>
      </w:r>
    </w:p>
    <w:p w:rsidR="00642DF8" w:rsidRPr="00776CBE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Коррекция речи и движения:</w:t>
      </w:r>
    </w:p>
    <w:p w:rsidR="00642DF8" w:rsidRPr="00776CBE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Дети встают парами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Запилила пила,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Зажужжала, как пчела,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Отпилила кусок,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Наскочила на сучок,</w:t>
      </w:r>
    </w:p>
    <w:p w:rsidR="00642DF8" w:rsidRPr="00776CBE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Дети встают парами лицом друг к другу. Руки держат скрещенными. Одна нога выставлена вперёд, другая назад. Двигают руками вперёд-назад, имитируя пилку дров.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Лопнула и встала.</w:t>
      </w:r>
    </w:p>
    <w:p w:rsidR="00642DF8" w:rsidRPr="00776CBE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Опускают броском руки вниз.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Начинай сначала.</w:t>
      </w:r>
    </w:p>
    <w:p w:rsidR="00642DF8" w:rsidRPr="00776CBE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Меняются местами друг с другом на бегу.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Ритмическая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игра :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Молоточки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Туки-ток, туки -ток! –</w:t>
      </w:r>
    </w:p>
    <w:p w:rsidR="00642DF8" w:rsidRPr="00776CBE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Ударять кулаком о кулак четвертями.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 стучит молоток.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Туки-туки-туки-точки!</w:t>
      </w:r>
    </w:p>
    <w:p w:rsidR="00642DF8" w:rsidRPr="00776CBE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Восьмыми стучать кулаками по бёдрам.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Застучали молоточки.</w:t>
      </w:r>
    </w:p>
    <w:p w:rsid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 построили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домочки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</w:p>
    <w:p w:rsidR="00776CBE" w:rsidRPr="00642DF8" w:rsidRDefault="00776CBE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Пальчиковая гимнастика «Новый дом»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Тук-тук-тук, тук-тук-тук!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Молоток бери, мой друг!  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 </w:t>
      </w:r>
      <w:proofErr w:type="gramStart"/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ударяют</w:t>
      </w:r>
      <w:proofErr w:type="gramEnd"/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чередуя, кулачком о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кулачок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построим новый дом.  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             </w:t>
      </w:r>
      <w:proofErr w:type="gramStart"/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ладонями</w:t>
      </w:r>
      <w:proofErr w:type="gramEnd"/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изображают «стены»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дома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Есть окошко в доме том.       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пальцами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изображаем «окно»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Есть еще одно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повыше,   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остальные соединяем «крышей»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 труба вверху на крыше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</w:t>
      </w:r>
      <w:proofErr w:type="gramStart"/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мизинец</w:t>
      </w:r>
      <w:proofErr w:type="gramEnd"/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отставляем в сторону –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«труба»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 готов, зовем гостей:</w:t>
      </w:r>
    </w:p>
    <w:p w:rsid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«Приходите поскорей!»          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делаем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приглашающий жест рукой</w:t>
      </w:r>
    </w:p>
    <w:p w:rsidR="00776CBE" w:rsidRPr="00642DF8" w:rsidRDefault="00776CBE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РИТМИЧЕСКАЯ ИГРА </w:t>
      </w: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«МОЛОТОК»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Тук-тук, тук-тук-тук! 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Дети стучат кулачками друг о друга.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Раздается громкий стук.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Молоточками стучат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, Стучат кулачками по коленям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Гвозди забивать хотят.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Тук-тук, молоток, 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Стучат кулачками друг о друга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Забей гвоздиков пяток!</w:t>
      </w:r>
    </w:p>
    <w:p w:rsidR="00642DF8" w:rsidRPr="00642DF8" w:rsidRDefault="00776CBE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642DF8"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«Мебель»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Мебель я начну считать: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Кресло стол, диван,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кровать,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Пальцы обеих рук поочерёдно зажимать в кулачки.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Полка, тумбочка, буфет,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Шкаф, комод и табурет.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 мебели назвал –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Десять пальчиков зажал!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Поднимать зажатые кулачки вверх.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«Много мебели в квартире»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Раз, два, три,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четыре,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Ритмично сжимать и разжимать кулачки.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 мебели в квартире.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шкаф повесим мы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рубашку,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Загибать пальчики, начиная с больших,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 каждое название мебели.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в буфет поставим чашку.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ножки отдохнули,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Посидим чуть-чуть на стуле.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когда мы крепко спали,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кровати мы лежали.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потом мы с котом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Посидели за столом,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Чай с вареньем дружно пили.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 мебели в квартире!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          Ритмично попеременно хлопать в </w:t>
      </w:r>
      <w:r w:rsidR="00776CB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ладоши и стучать 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кулачком о кулачок.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776CBE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642DF8"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«Радуются взрослые и дети»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Выполнение по образцу за педагогом движений: на каждую строку дети загибают пальчик, 6 строка – сжимать и разжимать кулачок.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Кто ещё радуется солнышку?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Радуется дедушка,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Радуется бабушка,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Радуется мамочка,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Радуется папочка,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радуюсь я.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Рада солнцу вся семья!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«Цветочек для мамочки»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Ой, в нашем цветнике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Большой цветок на стебельке.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Раскрывать и закрывать кулачок, пальчики, будто лепестки.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 ветерка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качается,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Движения руками вправо-влево.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мне улыбается!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                               Мимика, жесты.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мамочку поцелую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цветочек подарю ей!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«Семья»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 каждой строкой дети загибают по одному пальчику, начиная с большого.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пальчик – дедушка,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пальчик – бабушка,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пальчик – мамочка,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пальчик – папочка,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пальчик – я.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и вся моя семья!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«САМОЛЕТ»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УПРАЖНЕНИЕ НА КООРДИНАЦИЮ РЕЧИ И ДВИЖЕНИЯ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Ну-ка, летчики-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пилоты, 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gramEnd"/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Дети стоят прямо, руки по швам.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Приготовились к полету.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самолету подошли 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Маршируют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по трапу вверх взошли.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Начинается полет, 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Приседают на одно к</w:t>
      </w:r>
      <w:r w:rsid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олено, расставив руки в 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стороны («самолет») 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Загудел наш самолет.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Гудят: «У-у-у</w:t>
      </w:r>
      <w:proofErr w:type="gramStart"/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…»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Вверх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поднялся, полетел.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Встают на ноги.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Летчик вправо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посмотрел,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proofErr w:type="gramEnd"/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Поворачивают головы вправо, влево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Летчик влево посмотрел.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Быстро полетел вперед </w:t>
      </w:r>
      <w:r w:rsidR="00776C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Бегут по кругу на носках.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Наш почтовый самолет.</w:t>
      </w:r>
    </w:p>
    <w:p w:rsidR="00642DF8" w:rsidRPr="00642DF8" w:rsidRDefault="00776CBE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642DF8"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«Жаворонок»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Дети показывают движениями кистей рук как летит птичка.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Птичка, птичка, прилетай!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Весну-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красну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зазывай!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Птичка крылышками машет,</w:t>
      </w:r>
    </w:p>
    <w:p w:rsidR="00642DF8" w:rsidRPr="00642DF8" w:rsidRDefault="00776CBE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Веселит детишек наших!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 нам весна пришла»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нам весна пришла,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Цветы красивые принесла!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Ручки протягивают вперёд «с букетом».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палисадник мы пошли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венок себе сплели!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                           Пальчики двигаются, будто плетут венок.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«Что делать после дождика?»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делать после дождика?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Соединяем по очереди все пальцы с большими.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лужицам скакать!                 </w:t>
      </w:r>
      <w:proofErr w:type="spellStart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Щёпоть</w:t>
      </w:r>
      <w:proofErr w:type="spellEnd"/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одной руки приставляем в центр ладони другой.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делать после дождика?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Соединяем все пальцы рук с большими.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Кораблики пускать!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Рисуем обеими руками восьмёрку.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делать после дождика?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Соединяем все пальцы с большими.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радуге кататься!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Руки перед грудью, кисти опущены вниз, каждая рука очерчивает дугу.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делать после дождика?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Соединяем все пальцы с большими.</w:t>
      </w:r>
    </w:p>
    <w:p w:rsidR="00776CBE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 просто улыбаться!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Улыбаемся.</w:t>
      </w:r>
    </w:p>
    <w:p w:rsidR="00642DF8" w:rsidRPr="00642DF8" w:rsidRDefault="00776CBE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642DF8"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Координация речи с движением: </w:t>
      </w:r>
      <w:r w:rsidR="00642DF8"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(звучит тревожная музыка).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Ох! Ох! Что за гром?! (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руки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прижимают к щекам)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Муха строит новый дом! (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покачивают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головой)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Молоток стук-стук! (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имитируют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удары молотком)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Помогать идет петух (взмахивают руками).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Хоровод «В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полюшке за бугром».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Мы с вами тоже встанем в хоровод и споем песню «В полюшке за бугром».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полюшке за бугром</w:t>
      </w:r>
    </w:p>
    <w:p w:rsidR="00642DF8" w:rsidRPr="00776CBE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Пляшет муха </w:t>
      </w: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комаром! </w:t>
      </w: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Дети идут хороводным шагом.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 да, за бугром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Пляшет муха с комаром!</w:t>
      </w:r>
    </w:p>
    <w:p w:rsidR="00642DF8" w:rsidRPr="00776CBE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Имитируют игру на барабане.</w:t>
      </w:r>
    </w:p>
    <w:p w:rsidR="00776CBE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Трудится таракан -Ударяет в барабан. 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 да таракан Ударяет в барабан.</w:t>
      </w:r>
    </w:p>
    <w:p w:rsidR="00642DF8" w:rsidRPr="00776CBE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776C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Имитируют игру на балалайке.</w:t>
      </w:r>
    </w:p>
    <w:p w:rsid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Душечка мотылек Балалайку приволок. 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 да, мотылек Балалайку приволок.</w:t>
      </w:r>
    </w:p>
    <w:p w:rsidR="00642DF8" w:rsidRP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Качают головой, обхватив ее руками.</w:t>
      </w:r>
    </w:p>
    <w:p w:rsid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Кружится голова.</w:t>
      </w:r>
    </w:p>
    <w:p w:rsid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Пляшет муха чуть жива: </w:t>
      </w:r>
    </w:p>
    <w:p w:rsidR="008D0C00" w:rsidRPr="00642DF8" w:rsidRDefault="00642DF8" w:rsidP="008D0C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«Ох, ох, силы нет, Отпусти меня, мой свет!»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«Бабочка»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Скрестить запястья обеих рук и прижать ладони тыльной стороной друг к другу. Пальцы прямые. «Бабочка сидит». Имитировать полёт «бабочки».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Бабочка-коробочка,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Улетай под облачко.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Там твои детки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берёзовой ветке.</w:t>
      </w:r>
    </w:p>
    <w:p w:rsidR="00642DF8" w:rsidRPr="00642DF8" w:rsidRDefault="008D0C0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642DF8"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Упражнение на развитие чувства ритма.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делятся на две группы. У первой группы в руках Деревянные ложки, палочки, барабанчики. Они изобража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ют оркестр — на своих ударных инструментах «отбивают» </w:t>
      </w: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ритм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стихотворения. Другая группа - артисты. Дети про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говаривают </w:t>
      </w: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текст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стихотворения, сопровождая его ритми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ческими движениями</w:t>
      </w:r>
    </w:p>
    <w:p w:rsidR="00642DF8" w:rsidRP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Жили-были три утенка 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Хлопки.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Пик, Пак,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Удары по коленям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Хорошо и дружно жили 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Ладошки «моет» ладошку.</w:t>
      </w:r>
    </w:p>
    <w:p w:rsidR="00642DF8" w:rsidRP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Пик, </w:t>
      </w: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Пак, 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Удары по коленям.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Как-то утром на рыбалку 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Шаги на месте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Пик, Пак, </w:t>
      </w:r>
      <w:proofErr w:type="spellStart"/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Пок</w:t>
      </w:r>
      <w:proofErr w:type="spellEnd"/>
      <w:r w:rsidR="008D0C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</w:t>
      </w: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Похлопывание руками по бедрам.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Зашагали вперевалку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Шаги на месте.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Пик, Пак, </w:t>
      </w:r>
      <w:proofErr w:type="spellStart"/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Пок</w:t>
      </w:r>
      <w:proofErr w:type="spellEnd"/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 </w:t>
      </w:r>
      <w:r w:rsidR="008D0C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Хлопки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Наловили много рыбы 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Э</w:t>
      </w:r>
      <w:r w:rsid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нергичное сжимание и разжимание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кистей рук.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Пик, Пак,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Хлопки.</w:t>
      </w:r>
    </w:p>
    <w:p w:rsidR="00642DF8" w:rsidRP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еще поймать могли бы 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Сжимание и разжимание кистей рук.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Пик,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Пак,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Съели дружно все до крошки 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Имитация действия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Пик, 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Пак, </w:t>
      </w:r>
      <w:proofErr w:type="spellStart"/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proofErr w:type="gramEnd"/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Удары по коленям.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Кроме маленькой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рыбешки, 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gramEnd"/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Показать руками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Пик, Пак, </w:t>
      </w:r>
      <w:proofErr w:type="spell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Удары по коленям.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 Орлов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Затем дети меняются ролями.</w:t>
      </w:r>
    </w:p>
    <w:p w:rsidR="00642DF8" w:rsidRPr="00642DF8" w:rsidRDefault="008D0C0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642DF8"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«Колокольчики»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прятки пальчики играют    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Сжимать и разжимать пальцы рук.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головки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убирают,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Открывать и закрывать глаза.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Словно синие цветки,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Распускают лепестки           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Сводить и разводить пальцы «веером».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Наверху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качаются,   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Качание и наклоны кистей вправо-влево.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Низко наклоняются.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Колокольчик голубой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                               Круговые движения кистями.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Поклонился, повернулся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нам с тобой.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Колокольчики-цветы                                   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Повороты кистями вправо-влево,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вежливы, а ты?                                   </w:t>
      </w:r>
      <w:r w:rsidRPr="00642DF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Ладони сверху опустить на стол.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Подвижная игра «Одуванчик»</w:t>
      </w:r>
      <w:r w:rsidRPr="00642DF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[Координация речи с движением. Закрепление умения договаривать словосочетания].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воздушный шар на ножке 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 </w:t>
      </w:r>
      <w:r w:rsidR="008D0C00"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Дети стоят на носочках,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сомкнув руки нас головой.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Одуванчик у дорожки.        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</w:t>
      </w:r>
      <w:r w:rsidR="008D0C00"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Два раза делают наклоны влево-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вправо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Одуванчик — шарик белый.     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 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Поднимаются на носочки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Дунул я. И улетел он.       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</w:t>
      </w:r>
      <w:r w:rsidR="008D0C00"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уют, округлив губы, не раздувая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щек. Разбегаются по группе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642DF8" w:rsidRDefault="008D0C00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642DF8" w:rsidRPr="00642DF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 грибами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Все зверюшки на опушке  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Дети идут в хороводе.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Ищут грузди и волнушки.</w:t>
      </w:r>
    </w:p>
    <w:p w:rsidR="00642DF8" w:rsidRPr="008D0C00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Белочки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скакали,  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End"/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Скачут вприсядку, срывают воображаемые грибы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Рыжики срывали.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Лисичка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бежала,  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End"/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Бегут по кругу, собирают воображаемые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Лисички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собирала  грибы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Скакали </w:t>
      </w:r>
      <w:proofErr w:type="spellStart"/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зайчатки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gramEnd"/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Скачут стоя, срывая воображаемые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Искали </w:t>
      </w:r>
      <w:proofErr w:type="spellStart"/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опятки</w:t>
      </w:r>
      <w:proofErr w:type="spell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грибы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Медведь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проходил,  </w:t>
      </w:r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End"/>
      <w:r w:rsidR="008D0C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</w:t>
      </w:r>
      <w:r w:rsidRPr="008D0C0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Идут вразвалку, затем топают правой</w:t>
      </w:r>
    </w:p>
    <w:p w:rsidR="00642DF8" w:rsidRPr="00642DF8" w:rsidRDefault="00642DF8" w:rsidP="00642D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Мухомор </w:t>
      </w:r>
      <w:proofErr w:type="gramStart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раздавил  ногой</w:t>
      </w:r>
      <w:proofErr w:type="gramEnd"/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642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2DF8" w:rsidRPr="00642DF8" w:rsidRDefault="00642DF8" w:rsidP="00642DF8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18"/>
          <w:szCs w:val="18"/>
          <w:lang w:eastAsia="ru-RU"/>
        </w:rPr>
      </w:pPr>
      <w:r w:rsidRPr="00642DF8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begin"/>
      </w:r>
      <w:r w:rsidRPr="00642DF8">
        <w:rPr>
          <w:rFonts w:ascii="Arial" w:eastAsia="Times New Roman" w:hAnsi="Arial" w:cs="Arial"/>
          <w:color w:val="252525"/>
          <w:sz w:val="18"/>
          <w:szCs w:val="18"/>
          <w:lang w:eastAsia="ru-RU"/>
        </w:rPr>
        <w:instrText xml:space="preserve"> HYPERLINK "https://videouroki.net/course/formirovaniie-navykov-publichnykh-vystuplienii-u-shkol-nikov-kak-sriedstvo-povyshieniia-kachiestva-obrazovaniia.html?utm_source=multiurok&amp;utm_medium=banner&amp;utm_campaign=mskachat&amp;utm_content=course&amp;utm_term=226" \t "_blank" </w:instrText>
      </w:r>
      <w:r w:rsidRPr="00642DF8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separate"/>
      </w:r>
    </w:p>
    <w:p w:rsidR="00642DF8" w:rsidRPr="00642DF8" w:rsidRDefault="00642DF8" w:rsidP="00642DF8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42DF8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end"/>
      </w:r>
    </w:p>
    <w:p w:rsidR="00642DF8" w:rsidRDefault="00642DF8"/>
    <w:sectPr w:rsidR="00642DF8" w:rsidSect="00642DF8">
      <w:pgSz w:w="11906" w:h="16838"/>
      <w:pgMar w:top="1134" w:right="850" w:bottom="1134" w:left="1701" w:header="708" w:footer="708" w:gutter="0"/>
      <w:pgBorders w:offsetFrom="page">
        <w:top w:val="creaturesInsects" w:sz="12" w:space="24" w:color="auto"/>
        <w:left w:val="creaturesInsects" w:sz="12" w:space="24" w:color="auto"/>
        <w:bottom w:val="creaturesInsects" w:sz="12" w:space="24" w:color="auto"/>
        <w:right w:val="creaturesInsec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1C"/>
    <w:rsid w:val="00112D70"/>
    <w:rsid w:val="00374B51"/>
    <w:rsid w:val="00544551"/>
    <w:rsid w:val="0059741C"/>
    <w:rsid w:val="00642DF8"/>
    <w:rsid w:val="00776CBE"/>
    <w:rsid w:val="008D0C00"/>
    <w:rsid w:val="00B95CE4"/>
    <w:rsid w:val="00C0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72FAA-A589-44CF-8A27-0C9CCB66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868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09080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9513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5033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26</Pages>
  <Words>5817</Words>
  <Characters>33162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 antonik</dc:creator>
  <cp:keywords/>
  <dc:description/>
  <cp:lastModifiedBy>serega antonik</cp:lastModifiedBy>
  <cp:revision>2</cp:revision>
  <dcterms:created xsi:type="dcterms:W3CDTF">2021-10-25T17:55:00Z</dcterms:created>
  <dcterms:modified xsi:type="dcterms:W3CDTF">2021-10-25T19:03:00Z</dcterms:modified>
</cp:coreProperties>
</file>