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551" w:rsidRDefault="00544551"/>
    <w:p w:rsidR="00642DF8" w:rsidRDefault="00642DF8"/>
    <w:p w:rsidR="00642DF8" w:rsidRDefault="00642DF8"/>
    <w:p w:rsidR="00642DF8" w:rsidRDefault="00642DF8"/>
    <w:p w:rsidR="00642DF8" w:rsidRDefault="00642DF8"/>
    <w:p w:rsidR="00642DF8" w:rsidRDefault="00642DF8"/>
    <w:p w:rsidR="00642DF8" w:rsidRDefault="00642DF8"/>
    <w:p w:rsidR="00642DF8" w:rsidRPr="00642DF8" w:rsidRDefault="00642DF8" w:rsidP="00642DF8">
      <w:pPr>
        <w:jc w:val="center"/>
        <w:rPr>
          <w:rFonts w:ascii="Times New Roman" w:hAnsi="Times New Roman" w:cs="Times New Roman"/>
          <w:b/>
          <w:sz w:val="96"/>
        </w:rPr>
      </w:pPr>
      <w:r w:rsidRPr="00642DF8">
        <w:rPr>
          <w:rFonts w:ascii="Times New Roman" w:hAnsi="Times New Roman" w:cs="Times New Roman"/>
          <w:b/>
          <w:sz w:val="96"/>
        </w:rPr>
        <w:t>Картотека</w:t>
      </w:r>
    </w:p>
    <w:p w:rsidR="00642DF8" w:rsidRPr="00642DF8" w:rsidRDefault="00642DF8" w:rsidP="00642DF8">
      <w:pPr>
        <w:jc w:val="center"/>
        <w:rPr>
          <w:rFonts w:ascii="Times New Roman" w:hAnsi="Times New Roman" w:cs="Times New Roman"/>
          <w:b/>
          <w:sz w:val="96"/>
        </w:rPr>
      </w:pPr>
      <w:proofErr w:type="spellStart"/>
      <w:r w:rsidRPr="00642DF8">
        <w:rPr>
          <w:rFonts w:ascii="Times New Roman" w:hAnsi="Times New Roman" w:cs="Times New Roman"/>
          <w:b/>
          <w:sz w:val="96"/>
        </w:rPr>
        <w:t>Логоритмических</w:t>
      </w:r>
      <w:proofErr w:type="spellEnd"/>
      <w:r w:rsidRPr="00642DF8">
        <w:rPr>
          <w:rFonts w:ascii="Times New Roman" w:hAnsi="Times New Roman" w:cs="Times New Roman"/>
          <w:b/>
          <w:sz w:val="96"/>
        </w:rPr>
        <w:t xml:space="preserve"> упражнений</w:t>
      </w:r>
    </w:p>
    <w:p w:rsidR="00642DF8" w:rsidRPr="00642DF8" w:rsidRDefault="00642DF8" w:rsidP="00642DF8">
      <w:pPr>
        <w:jc w:val="center"/>
        <w:rPr>
          <w:rFonts w:ascii="Times New Roman" w:hAnsi="Times New Roman" w:cs="Times New Roman"/>
          <w:b/>
          <w:sz w:val="96"/>
        </w:rPr>
      </w:pPr>
    </w:p>
    <w:p w:rsidR="00642DF8" w:rsidRDefault="00642DF8"/>
    <w:p w:rsidR="00642DF8" w:rsidRDefault="00642DF8"/>
    <w:p w:rsidR="00642DF8" w:rsidRDefault="00642DF8"/>
    <w:p w:rsidR="00642DF8" w:rsidRDefault="00642DF8"/>
    <w:p w:rsidR="00642DF8" w:rsidRDefault="00642DF8"/>
    <w:p w:rsidR="00642DF8" w:rsidRDefault="00642DF8"/>
    <w:p w:rsidR="00642DF8" w:rsidRDefault="00642DF8"/>
    <w:p w:rsidR="00642DF8" w:rsidRDefault="00642DF8"/>
    <w:p w:rsidR="00642DF8" w:rsidRDefault="00642DF8"/>
    <w:p w:rsidR="00642DF8" w:rsidRDefault="00642DF8"/>
    <w:p w:rsidR="00642DF8" w:rsidRDefault="00642DF8"/>
    <w:p w:rsidR="00642DF8" w:rsidRDefault="00642DF8"/>
    <w:p w:rsidR="00642DF8" w:rsidRDefault="00642DF8" w:rsidP="00642DF8">
      <w:pPr>
        <w:shd w:val="clear" w:color="auto" w:fill="FFFFFF"/>
        <w:spacing w:after="150" w:line="240" w:lineRule="auto"/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«Листопад»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Листопад, листопад!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Руки поднять вверх.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Листья по ветру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летят: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Покачивая кистями из стороны в сторону,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                              </w:t>
      </w:r>
      <w:proofErr w:type="gramStart"/>
      <w:r w:rsidR="00642DF8"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медленно</w:t>
      </w:r>
      <w:proofErr w:type="gramEnd"/>
      <w:r w:rsidR="00642DF8"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опускать руки (листья опадают).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клёна –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кленовый,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Пальцы выпрямить и максимально развести в стороны.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дуба –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дубовый,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Пальцы выпрямить и плотно прижать друг к другу.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осины –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осиновый,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Указательный и большой соединить в виде колечка.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рябины- рябиновый.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Пальцы выпрямить и слегка развести в стороны.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Полны листьев лес и сад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Хлопки в ладоши.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То-то радость для ребят!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«Осенью»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Ветры яблони качают.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Листья с веток облетают.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Кисти рук </w:t>
      </w:r>
      <w:proofErr w:type="spell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расслабленны</w:t>
      </w:r>
      <w:proofErr w:type="spell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Листья падают в саду,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граблями я гребу.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</w:r>
    </w:p>
    <w:p w:rsidR="00112D70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«Яблоки»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Большой пальчик яблоки трясёт.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Кисти сжаты в кулак, разгибаем большой пальчик.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Второй их собирает.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Разгибаем указательный палец.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Третий их домой несёт.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Разгибаем средний палец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Четвёртый высыпает.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Разгибаем безымянный.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Самый маленький – шалун.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bookmarkStart w:id="0" w:name="_GoBack"/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Разгибаем мизинец</w:t>
      </w:r>
    </w:p>
    <w:bookmarkEnd w:id="0"/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Всё, всё, всё съедает.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«Компот»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Будем мы варить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компот,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Левая рука – «ковшик», правая имитирует помешивание.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Фруктов нужно много вот: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Будем яблоки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крошить,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Загибают пальчики начиная с большого.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Грушу будем мы рубить,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Отожмём лимонный сок,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Слив положим на песок.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Варим, варим мы компот.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Опять «варят» и «помешивают».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Угостим честной народ.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Развести руки в стороны.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«Сливы»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Кисти сжаты в кулак.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Большой пальчик сливы трясёт.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Разгибаем большой палец.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Второй их собирает.           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Разгибаем указательный палец.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Третий их домой несёт.       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Разгибаем средний палец.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Четвёртый высыпает.          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Разгибаем безымянный.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Самый маленький – «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шалун»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Разгибаем мизинец.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Всё, всё съедает.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42DF8"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«Сад-огород»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под музыку двигаются по залу в колонне по одному и проговаривают текст стихотворения, сопровождая его ритмическими движениями.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Звучит музыка.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ослике мы ехали </w:t>
      </w: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— Дети идут, высоко поднимая ноги. Руки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согнуты в локтях перед собой, кулачки «удерживают вожжи».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 угла доехали. </w:t>
      </w:r>
      <w:r w:rsidR="003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Сели на машину </w:t>
      </w: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— 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   </w:t>
      </w: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идут топающим шагом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Руки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полусогнуты в локтях перед собой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Зашуршали шины</w:t>
      </w:r>
      <w:r w:rsidR="003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машине ехали — </w:t>
      </w:r>
      <w:r w:rsidR="003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ладошки, сжатые в кулаки, движутся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 реки доехали. </w:t>
      </w:r>
      <w:r w:rsidR="003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  <w:proofErr w:type="gramStart"/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пооче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редно</w:t>
      </w:r>
      <w:proofErr w:type="gramEnd"/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вверх-вниз, имитируют уп</w:t>
      </w: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равление рулем.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-р-р! Стоп! Разворот! Притопнуть ногой, повернуться кругом.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На реке пароход.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Пароходом ехали, </w:t>
      </w: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Пру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жинящие полуприседания, дети ру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ка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ми имитируют работу лопастей па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рохода.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берегу подъе</w:t>
      </w:r>
      <w:r w:rsidR="003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хали.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Пароход не везет. 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Впереди огород.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Осторожно иди! </w:t>
      </w: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Дети 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двигаются «змейкой», обходя раз</w:t>
      </w:r>
      <w:r w:rsidR="00374B51"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ложенные на полу предметы.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Овощи ты не помни! 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Упражнение на развитие чувства ритма.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 встречает оркестр.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Звучит музыка.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вместе под музыку речитативом про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говаривают слова, отбивают ритм деревянными ложками: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Ой, ре-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бя</w:t>
      </w:r>
      <w:proofErr w:type="spellEnd"/>
      <w:r w:rsidR="003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та,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</w:t>
      </w:r>
      <w:proofErr w:type="spellEnd"/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ого-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-де шум с утра.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Нас </w:t>
      </w:r>
      <w:proofErr w:type="spellStart"/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встре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</w:t>
      </w:r>
      <w:proofErr w:type="spellEnd"/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-ют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толс-тя-чок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Круп-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ный</w:t>
      </w:r>
      <w:proofErr w:type="spellEnd"/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глад-кий ка-ба-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чок</w:t>
      </w:r>
      <w:proofErr w:type="spellEnd"/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</w:t>
      </w:r>
      <w:proofErr w:type="spellStart"/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кра-са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-вец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-ли-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кан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Тем-но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-си-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ний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бак-ла-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жан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Лук, пет-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руш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-ка, о-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рец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Важный </w:t>
      </w:r>
      <w:proofErr w:type="spellStart"/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пе-рец</w:t>
      </w:r>
      <w:proofErr w:type="spellEnd"/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мо-ло-дец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Реп-ка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свек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-ла и томат.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Наша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гряд-ка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просто клад!</w:t>
      </w:r>
    </w:p>
    <w:p w:rsidR="00642DF8" w:rsidRPr="00642DF8" w:rsidRDefault="00374B51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Кто</w:t>
      </w:r>
      <w:proofErr w:type="gramEnd"/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стоит там у забора?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Маланья, не Федора.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Что-то непонятное,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совсем приятное.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На </w:t>
      </w:r>
      <w:proofErr w:type="spellStart"/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фланелеграфе</w:t>
      </w:r>
      <w:proofErr w:type="spellEnd"/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выставляется картинка «Пугало».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Упражнение на развитие быстроты, ловкости, координа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oftHyphen/>
        <w:t>ции движений.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Звучит музыка.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идут по кругу хороводным шагом. В центре — пугало (ребенок).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Дети. В огороде пугало,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Пугало стоит.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Огурцы нам Пугало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Рвать с грядки не велит.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Пугахло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грозит детям.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Шляпу нахлобучило,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Рукавами машет,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Плечиками двигает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как будто пляшет.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Пугало выполняет движения в соответствии с текстом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тихонько подойдем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огурчиков нарвем.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медленно и осторожно приближаются к Пугалу.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Пугало. Огурцы нельзя здесь рвать!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Я вас буду догонять.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Пугало догоняет детей.</w:t>
      </w:r>
    </w:p>
    <w:p w:rsidR="00112D70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Упражнение на развитие координации речи с движением.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Звучит музыка (русская народная песня «Как у наших у ворот»).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Взрослый: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огород мы пойдем, урожай соберем.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ходят по кругу, взявшись за руки.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морковку натаскаем?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Дети. Натаскаем!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Имитация действий.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картошки накопаем?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Дети. Накопаем!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Имитация действий.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Круглый</w:t>
      </w:r>
      <w:proofErr w:type="gramEnd"/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сочный, очень вкусный Срежем мы кочан капустный?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Дети. Очень сочный, очень вкусный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Срежем мы кочан капустный!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«Срезают кочан», показывают руками круг.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трудились. Так устали! В корзинки брали. Ребята, что за шум на грядке? Это снова помидор безобразничает!</w:t>
      </w:r>
    </w:p>
    <w:p w:rsidR="00642DF8" w:rsidRPr="00374B51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374B51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Упражнение на развитие интонационной выразительности речи.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заранее</w:t>
      </w:r>
      <w:proofErr w:type="gramEnd"/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распределяет роли и обыгрывает с детьми характеры персонажей. Каждый персонаж получа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 шапочку-маску</w:t>
      </w:r>
    </w:p>
    <w:p w:rsidR="00112D70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«В осеннем лесу»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Упражнение на развитие чувства ритма.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в лесу начался настоящий концерт.</w:t>
      </w:r>
    </w:p>
    <w:p w:rsidR="00642DF8" w:rsidRPr="00642DF8" w:rsidRDefault="00B95CE4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 каждого лесного жителя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свой инструмент;</w:t>
      </w:r>
    </w:p>
    <w:p w:rsidR="00642DF8" w:rsidRPr="00642DF8" w:rsidRDefault="00B95CE4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Застучал своим длинным клювом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дятел...</w:t>
      </w:r>
    </w:p>
    <w:p w:rsidR="00642DF8" w:rsidRPr="00642DF8" w:rsidRDefault="00B95CE4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Забарабанил лапками по пню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маленький зайчишка...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Залязгал зубами голодный волк...</w:t>
      </w:r>
    </w:p>
    <w:p w:rsidR="00642DF8" w:rsidRPr="00642DF8" w:rsidRDefault="00B95CE4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Затопал по своим делам шустрый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ежик...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Ритмическое упражнение «Капли»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Капля — раз! Капля — два!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Удары ладонями обеих рук по коленям половинными длительностями, четвертями, восьмыми.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Капли медленно сперва. Стали капли ударять,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Капля каплю догонять. А потом, потом, потом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бегом, бегом, бегом. До свиданья, лес густой!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Побежим скорей домой!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Овощи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Динамическое упражнение «Помидор»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(на координацию слова с движением, речевого дыхания)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огороде за забором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Руки от себя, указать вниз с небольшим наклоном вперёд, затем руки поднять вверх, ладони прямые от себя вытянуться с небольшим напряжением «в струнку»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Поспевают помидоры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Руки в бока, грудь и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жевот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немного вперёд(«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напыжеться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);концы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пальцев обеих рук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соеденить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образовав «шарик».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Держатся за колышки,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Сжать </w:t>
      </w:r>
      <w:proofErr w:type="spellStart"/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кулаки,пальцы</w:t>
      </w:r>
      <w:proofErr w:type="spellEnd"/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смотрят друг на друга; согнуть руки в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логтях,ладони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смотрят друг на друга, пальцы сомкнуты.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Греются на солнышке.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Поднять лицо вверх, как бы подставляя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солнышку,;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руки поднять вверх, слегка р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азвести, потянуться к солнышку.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Капустка</w:t>
      </w:r>
      <w:proofErr w:type="spellEnd"/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Мы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капустку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рубим-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рубим,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         Движения прямыми ладонями вверх-вниз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Мы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капустку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солим-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солим,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поочерёдное поглаживание подушечек пальцев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Мы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капустку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трём-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трём,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потирать кулачок о кулачок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Мы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капустку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жмём-жмём.                         </w:t>
      </w:r>
      <w:proofErr w:type="gram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сжимать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разжимать кулачки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«Репка»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Тянут, тянут бабка с дедкой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                 Вытягивание пальцев за ногтевые фаланги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земли большую репку: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Вот пришла бы наша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внучка,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Одноимённые пальцы прикасаются друг к другу.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Помогла б собачка Жучка.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же кошка, мышка – крошка?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Хоть держалась крепко,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Вытянута репка.</w:t>
      </w:r>
    </w:p>
    <w:p w:rsid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12D70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«Ягоды»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Раз-два-три-четыре-пять –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лес отправимся гулять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(Обычная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ходьб</w:t>
      </w:r>
      <w:proofErr w:type="spellEnd"/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извилистым тропинкам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Потихоньку мы пойдём.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(Ходьба змейкой между листьями, лежащими на полу взявшись за руки)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Может быть и под листочком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Сладку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ягодку найдём.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ногсочки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детки встали,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дорожкам побежали.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(Бег на носках)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на каблучках пойдём,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Через лужи перейдём.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(Ходьба на пятках)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ты прячешься малинка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Полезай-ка в кузовок!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«ПО ЯГОДЫ»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КООРДИНАЦИЯ РЕЧИ С ДВИЖЕНИЕМ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 шли-шли-шли,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Маршируют, руки на поясе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Землянику нашли.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Накл</w:t>
      </w:r>
      <w:r w:rsid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онились, правой рукой </w:t>
      </w:r>
      <w:r w:rsidR="00B95CE4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коснулись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носка левой ноги, не сгибая колен.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Раз, два, три, четыре, пять,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Маршируют.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идем искать опять.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Наклонились, левой рукой достали носок правой ноги.</w:t>
      </w:r>
    </w:p>
    <w:p w:rsidR="00642DF8" w:rsidRPr="00642DF8" w:rsidRDefault="00642DF8" w:rsidP="00B95CE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2D7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Подвижная игра «Петух»</w:t>
      </w:r>
      <w:r w:rsidRPr="00642DF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[Координация речи с движением. Развитие подражательности. Совершенствование умения договаривать словосочетания].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Петя, Петенька, петух         Дети стоят лицом в центр круга,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ритмично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бьют руками по бокам,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Весь раскрашен в прах и пух.         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крылышками.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Разноцветный, весь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цветной,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Идут по кругу друг за другом,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заложив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руки за спину.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кричит, как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заводной: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Останавливаются,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поворачиваются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лицом в круг</w:t>
      </w:r>
    </w:p>
    <w:p w:rsid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.—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Ку-ка-ре-ку!          Кукарекают.</w:t>
      </w:r>
    </w:p>
    <w:p w:rsidR="00112D70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2D70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Птичий двор».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Упражнение на развитие координации движений.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Звучит музыка.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 гусак встает на зорьке, Дети потягиваются, руки за голову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к реке сбегает с горки.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Маршируют.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гусиную зарядку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Приседают.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любит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делать по порядку.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начала — бег на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месте,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gramEnd"/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Бегут на месте.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Крылья врозь, а лапки вместе. 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Разводят руки в стороны.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Упражнения для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gramEnd"/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Движения головой вперед-назад.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росла еще длиннее.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Тренировка для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хвоста,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gramEnd"/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Руки на поясе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-вращательные движе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ния бедрами.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потом - бултых с моста! 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едают, руки на коленках, голова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опущена.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Он плывет на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середину, 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gramEnd"/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лавно раздвигают руки, имитируя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стиль «брасс».-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Чистит лапки, моет спину. 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Поглаживают правой рукой левую,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начиная с кончиков 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пальцев до плеча.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Лапки моет чисто-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чисто,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gramEnd"/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Поглаживают левой рукой правую,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прослыть чтоб трубочистом, 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начиная с кончиков пальцев до плеча.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Крикнул селезень: «Кряк-кряк. 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Прыгают на месте на двух ногах.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Физкультурник наш гусак!» 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«такой замечательный гусак! Вслед за ним идет кто-то очень нарядный и голосистый: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носом в землю постучит, </w:t>
      </w:r>
      <w:r w:rsidRPr="00642DF8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и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Взмахнет крылом — и закричит. Кричит он даже сонный, Крикун неугомонный.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Дети. Это петух. Петух — домашняя птица.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Петя</w:t>
      </w:r>
      <w:proofErr w:type="gramEnd"/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Петя, петушок,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красив твой голосок! Как красиво ты поешь, Гордо голову несешь.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идут по залу: голова слегка приподнята, плечи расправлены. В такт музыке ударяют руками по бедрам. Высоко поднимают ноги, оттягивая носок. 4 Звучит музыка.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Индюк.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Ходит по двору индюк                    </w:t>
      </w:r>
      <w:r w:rsidR="00642DF8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Шаги на месте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Среди уток и подруг.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Вдруг увидел он грача                    </w:t>
      </w:r>
      <w:r w:rsidR="00642DF8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Остановиться, удивленно посмотреть вниз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Рассердился сгоряча.</w:t>
      </w:r>
    </w:p>
    <w:p w:rsidR="00642DF8" w:rsidRPr="00B95CE4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Сгоряча затопал                              </w:t>
      </w:r>
      <w:r w:rsidR="00642DF8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Потопать ногами</w:t>
      </w:r>
    </w:p>
    <w:p w:rsidR="00642DF8" w:rsidRPr="00642DF8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Крыльями захлопал                      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</w:t>
      </w:r>
      <w:r w:rsidR="00642DF8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Руками, словно крыльям, похлопать себя по бокам</w:t>
      </w:r>
    </w:p>
    <w:p w:rsidR="00642DF8" w:rsidRPr="00B95CE4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Весь раздулся, словно шар            </w:t>
      </w:r>
      <w:r w:rsidR="00642DF8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Руки на поясе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 медный сам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овар                     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Сцепить округленные руки перед грудью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Затряс бородою</w:t>
      </w:r>
      <w:r w:rsidR="00112D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Помотать головой, приговаривая «бала – бала – бала», </w:t>
      </w:r>
      <w:proofErr w:type="gramStart"/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как  индюк</w:t>
      </w:r>
      <w:proofErr w:type="gramEnd"/>
    </w:p>
    <w:p w:rsidR="00642DF8" w:rsidRPr="00B95CE4" w:rsidRDefault="00112D7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Понесся стрелою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.                     </w:t>
      </w:r>
      <w:r w:rsidR="00642DF8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Бег на месте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«Части тела»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Подвижная игра «Это я»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[Развитие общей моторики, координации движений. Формирование умения договаривать слова или словосочетания].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глазки. Вот. Вот.   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           </w:t>
      </w:r>
      <w:r w:rsidR="00B95CE4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Показываем сначала левый,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потом — правый глаз.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ушки. Вот. Вот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.      </w:t>
      </w:r>
      <w:r w:rsidR="00B95CE4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 </w:t>
      </w:r>
      <w:r w:rsid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       </w:t>
      </w:r>
      <w:r w:rsidR="00B95CE4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Беремся сначала за левое ухо,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потом — за правое.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нос. Это рот.        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Левой рукой показываем ро</w:t>
      </w:r>
      <w:r w:rsidR="00B95CE4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т,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правой — нос.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Там спинка. Тут живот.         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  </w:t>
      </w:r>
      <w:r w:rsidR="00B95CE4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Левую ладошку кладем на спину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правую </w:t>
      </w:r>
      <w:proofErr w:type="gramStart"/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—  на</w:t>
      </w:r>
      <w:proofErr w:type="gramEnd"/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живот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ручки. Х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лоп, хлоп.          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B95CE4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Протягиваем обе руки, два раза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хлопаем.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Это ножки. Топ, 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топ.                  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Кладем ладони на бед</w:t>
      </w:r>
      <w:r w:rsidR="00B95CE4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ра, два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раза топаем.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Ой, устали. 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Вытрем лоб.           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Правой ладонью проводим по лбу.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«Посуда»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Упражнение «Тарелка»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[Координация речи с движением. Формирование умения договаривать словосочетания за воспитателем. Дети выполняют движения, подражая в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зрослому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 договаривают за ним словосочетания].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тарелка для Валерки —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Рисуют руками большой круг.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Желтые колечки.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Рисуют указательными пальцами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маленькие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круги.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5CE4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 xml:space="preserve">Для котлеты, для </w:t>
      </w:r>
      <w:proofErr w:type="gramStart"/>
      <w:r w:rsidRPr="00B95CE4">
        <w:rPr>
          <w:rFonts w:ascii="Arial" w:eastAsia="Times New Roman" w:hAnsi="Arial" w:cs="Arial"/>
          <w:iCs/>
          <w:color w:val="000000"/>
          <w:sz w:val="21"/>
          <w:szCs w:val="21"/>
          <w:lang w:eastAsia="ru-RU"/>
        </w:rPr>
        <w:t>пюре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   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Загибают на левой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руке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пальчики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правой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рукой, начиная с большого.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блинов и для гречки.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«Помощник»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Посуду моет наш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Антошка,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Потирать ладошки друг об друга («мыть посуду»).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Моет вилку, чашку,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ложку,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Разгибать пальцы из кулачка, начиная с мизинца. </w:t>
      </w:r>
      <w:r w:rsidR="00B95CE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                                   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Вымыл блюдце и стакан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</w:t>
      </w:r>
      <w:r w:rsidR="00B95CE4" w:rsidRPr="00B95CE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r w:rsidR="00B95CE4"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Выполнять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95CE4"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имитирующие движения</w:t>
      </w:r>
      <w:r w:rsidR="00B95CE4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закрыл покрепче кран.</w:t>
      </w:r>
    </w:p>
    <w:p w:rsidR="00B95CE4" w:rsidRDefault="00B95CE4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Пальчиковая игра «Варим суп»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Эй, ребята! Эге-гей!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хлопают в ладоши.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Чистим овощи для щей.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Режем мы капусту 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Ставят ладони параллельно друг другу, пальцы выпрямлены. Поочерёдно поднимают и опускают ладони («рубят»</w:t>
      </w:r>
      <w:proofErr w:type="gram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Будет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супчик вкусный.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Чистим мы картошку,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Поглаживают пальцами правой руки тыльную сторону левой ладони.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Чистим очень ловко,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 натрём морковку,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Сгибают руки в локтях, сжимают пальцы в кулаки и поднимают их к плечам.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Красную головку.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Одновременно опускают и поднимают руки («трут морковь</w:t>
      </w:r>
      <w:proofErr w:type="gram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»)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потом, а потом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Стучат по левой ладони ребром правой.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 покрошим помидор,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головку лучка,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зубок чесночка.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 посолим супчик.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Мелко перебирают пальцами правой руки, собранными в щепоть («солят»</w:t>
      </w:r>
      <w:proofErr w:type="gram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Скушай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-ка, голубчик!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Протягивают обе ладони вперёд.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Подвижная игра «Каша»</w:t>
      </w:r>
      <w:r w:rsidRPr="00642DF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[Координация речи с движением.].</w:t>
      </w:r>
    </w:p>
    <w:p w:rsid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Эта каша для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Любаши,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держат перед собой руки,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сложенные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«ковшиком».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Пар над кашей поднялся.       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Тянутся руками вверх.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же каша?     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Пожимают мечами.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Нету! Вся!      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Отрицательно качают головой,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потом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машут рукой.</w:t>
      </w:r>
    </w:p>
    <w:p w:rsidR="00642DF8" w:rsidRPr="00642DF8" w:rsidRDefault="00642DF8" w:rsidP="00C07F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«Одежда»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«Я перчатку надеваю»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перчатку надеваю,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 неё не попадаю.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Поглаживают по очереди одной рукой другую, как будто надевают перчатки.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Сосчитайте-ка ребятки,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пальцев у перчатки.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Начинаем вслух считать: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Раз, два, три, четыре, пять.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Загибают пальчики.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Подвижная игра «Платье»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[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обшей моторики, координация речи с движением. Развитие подражательности].</w:t>
      </w:r>
    </w:p>
    <w:p w:rsid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платье для Наташки —     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Четыре ритмичных поворота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вправо-влево,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руки на поясе.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Красные горошки.       </w:t>
      </w:r>
      <w:r w:rsidR="00C07F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                  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Четыре ритмичных прыжка на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обеих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ногах.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на платье два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кармашка,   </w:t>
      </w:r>
      <w:proofErr w:type="gramEnd"/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«рисуют» на животике два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кармашка.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Спрячем в них ладошки.         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Прикладывают обе ладошки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 животу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Обувь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«Новые кроссовки»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Загибать на обеих руках пальчики по одному, начиная с больших пальцев.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у нашей кошки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ногах сапожки.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у нашей свинки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ногах ботинки.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у пса на лапках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Голубые тапки.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козлёнок маленький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Обувает валенки.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сыночек Вовка –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Новые кроссовки.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так, вот так,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Новые кроссовки.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«Шагать» указательным и средним пальчиками по столу.</w:t>
      </w:r>
    </w:p>
    <w:p w:rsid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Подвижная игра «Тапки»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[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координации движений, координация речи с движением, закрепление умения договаривать отдельные слова и словосочетания].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Это тапки для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Антошки,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два раза ритмично топают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каждой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ногой.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Что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 в них не мерзли ножки.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Выполняют четыре ритмичных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прыжка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обеих ногах.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Топ-топ-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топотушки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два раза ритмично топают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каждой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ногой.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Что за тапки? Как игрушки!      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C07F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Сначала левую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ногу ставят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носок,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потом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 пятку,</w:t>
      </w:r>
    </w:p>
    <w:p w:rsidR="00642DF8" w:rsidRPr="00642DF8" w:rsidRDefault="00C07FDF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</w:t>
      </w:r>
      <w:proofErr w:type="gramStart"/>
      <w:r w:rsidR="00642DF8"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затем</w:t>
      </w:r>
      <w:proofErr w:type="gramEnd"/>
      <w:r w:rsidR="00642DF8"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="00642DF8"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правую.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Упражнение с пробками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Крышки пальчики обули,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Смело в них вперёд шагнули.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пошли по переулку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весёлую прогулку.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Пальцы – словно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балеринки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одетые в ботинки.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пальчик – будто ножка,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Только шаркает немножко.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Обувь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Динамическое упражнение «Сапожки»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</w:t>
      </w:r>
      <w:proofErr w:type="gramStart"/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выполнение</w:t>
      </w:r>
      <w:proofErr w:type="gramEnd"/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движений по тексту)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Папа в сапожищах: Топ-топ-топ!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Мамочка в сапожках: Шлёп-шлёп.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я, детка, крошка, в маленьких сапожках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Быстро по дорожке: топ-топ-топ-топ!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Упражнение на координацию речи с движением “Синичка”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Скачет шустрая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синица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,</w:t>
      </w:r>
      <w:r w:rsidR="00C07FDF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</w:t>
      </w:r>
      <w:proofErr w:type="gramEnd"/>
      <w:r w:rsidR="00C07FDF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   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дети прыгают на двух ногах врассыпную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 на месте не сидится,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Прыг-скок, прыг-скок,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Завертелась, как волчок.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кружатся</w:t>
      </w:r>
      <w:proofErr w:type="gramEnd"/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Вот присела на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минутку,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gramEnd"/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приседают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Почесала клювом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грудку, 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gramEnd"/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причесывают пальчиками грудь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с дорожки – на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плетень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,</w:t>
      </w:r>
      <w:r w:rsidR="00C07FDF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</w:t>
      </w:r>
      <w:proofErr w:type="gramEnd"/>
      <w:r w:rsidR="00C07FDF"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   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убегают на места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Тири-тири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тень-тень-тень! 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  <w:proofErr w:type="gramStart"/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сидя</w:t>
      </w:r>
      <w:proofErr w:type="gramEnd"/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, взмахивают кистями рук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еще частые гости на кормушке – это ворона и воробышек.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ВОРОБЕЙ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Поскорей, поскорей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Прилетай к нам, воробей!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Тебе на дорожке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насыплем крошки.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Прыг-прыг-прыг,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Чири-чирик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Воробей наш не велик.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Прыгает, летает.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Устали не знает.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сгибают руки в локтях, совершают поочередно действия, имитирующие движения рук ро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softHyphen/>
        <w:t>бота или Буратино. Текст произносят, скандировано и четко.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Упражнение по развитию мелкой моторики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Ребенок на каждый ударный слог перекладывает горох, мелкие камушки по одному в другую емкость. Можно то же самое проделать другой рукой, двумя руками одновременно, двумя руками попеременно, большим и средним пальцем, большим и безымянным, большим пальцем и мизинцем.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Снегирь, и сорока, и клест, и синица –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Зимуют у нас эти чудные птицы.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чтоб они жили по – прежнему с нами,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будем кормить их, конечно же, сами.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УПРАЖНЕНИЯ ДЛЯ ФОРМИРОВАНИЯ ДИАФРАГМАЛЬНОГО ВЫДОХА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95CE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Ворона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Исходное положение: руки поднять через стороны вверх. Медленно опуская руки и приседая, дети произносят протяжно “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К-а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-а-а-р”. Логопед хвалит тех “ворон”, которые медленно спустились с дерева на землю. Занимая исходное положение, дети делают непроизвольно вдох.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Подвижная игра с речевым сопровождением 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«Здравствуй, зимушка-зима!»</w:t>
      </w:r>
      <w:r w:rsidRPr="00642DF8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br/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стоят в кругу.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Ждали зиму мы давно, -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Выполняют «пружинку» на месте, руки на поясе.</w:t>
      </w:r>
    </w:p>
    <w:p w:rsid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смотрели мы в окно.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Наконец она пришла.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- Хлопают в ладоши.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Здравствуй, зимушка-зима!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Всюду снег на ветках пышных, -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Плавно поднимают в сторону правую руку, затем левую;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Ветерка почти не слышно. 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- Медленно опускают руки вниз.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Словно легкие пушинки, -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Кружатся на месте, руки в стороны-вниз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танце кружатся снежинки.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Речка быстрая молчит, -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Приседают, обхватывают руками плечи.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Птичья песня не звучит.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Эй, ребята, выходите -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Шагают на месте.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на саночки садитесь.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Мы на саночки садились -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Легко, на носочках, бегут по кругу.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под горочку скатились.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Дружно мы на лыжи встали,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Идут широким шагом, имитируя ходьбу на лыжах.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 за другом зашагали.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Вместе все, бегом, бегом, -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Останавливаются, «катают снежный ком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 скатали снежный ком.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детский сад потом пошли, -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Шагают на месте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Суп поели, спать легли. - 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Приса</w:t>
      </w:r>
      <w:r w:rsid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живаются на корточки, руки скла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дывают под щеку.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«Снегири»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Вот на ветках,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посмотри,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Четыре хлопка руками.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красных майках снегири.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Распушили пёрышки.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Изображают «крылышки»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Греются на солнышке.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Головой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вертят,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Повороты головой.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Улетать хотят.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Кыш! Кыш! Улетели!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        Вращательные движения кистями рук.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метелью, за метелью!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Снежинки</w:t>
      </w:r>
      <w:proofErr w:type="gramEnd"/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Ла-ла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-ла, ла-ла-ла,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Туча по небу плыла.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        Пальцы обеих рук соединить подушечками и округлить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форме шара (туча).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 из тучи над землёй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Руки поднять вверх, пальцы развести в стороны.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Полетел снежинок рой.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Поворачивать кисти, медленно опуская руки (снежинки </w:t>
      </w:r>
      <w:r w:rsidR="00C07F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                               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летят).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Ветер дунул, загудел –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   Подуть на кисти рук (губы округлить и слегка вытянуть вперёд).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Рой снежинок вверх взлетел.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 Встряхнуть кистями рук, поднимая вверх,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вращать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ими (снежинки летят).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Ветер с ними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кружится,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Вращать кистями, попеременно скрещивая руки.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Может быть подружится.</w:t>
      </w:r>
    </w:p>
    <w:p w:rsidR="00642DF8" w:rsidRPr="00642DF8" w:rsidRDefault="00C07FDF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42DF8"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Упражнение «Елочка» [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координации движений. Формирование умения договаривать строчки за педагогом].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Наша елочка-краса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идут по кругу, взявшись за руки.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Поднялась под небеса.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Останавливаются, тянутся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рукам  вверх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Стройная Красавица        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Опять идут по кругу, взявшись за руки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 ребятам нравится.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«Ёлочка»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 нами ёлочка.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Пальцы переплетены, большие подняты вверх.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Шишечки,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иголочки,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Кулачки, «иголочки»- раздвинуть пальцы.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Шарики,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фонарики,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Ладошки держать «ковшиком».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Зайки и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свечки,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 Соединить оба кулачка вместе,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указательные пальцы вверх ("Уши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зайчиков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Звёзды, человечки.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Ладошка в виде звезды, «человечки» – походить пальчиками.</w:t>
      </w:r>
    </w:p>
    <w:p w:rsidR="00642DF8" w:rsidRPr="00642DF8" w:rsidRDefault="00642DF8" w:rsidP="00C07F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Упражнение на координацию движения и речи</w:t>
      </w:r>
    </w:p>
    <w:p w:rsidR="00642DF8" w:rsidRPr="00B95CE4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Здравствуй, Васька-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козел, 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gramEnd"/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Поклониться, положив ладонь на грудь.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 гости пришел!  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Покачать головой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Угощайся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травкой, </w:t>
      </w:r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gramEnd"/>
      <w:r w:rsidR="00B95C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</w:t>
      </w:r>
      <w:r w:rsidRPr="00B95CE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Протянуть ладони вперед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 смотри, не чавкай! (Я. Аким)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Динамические упражнения «Гости»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Всех зовем на новоселье! Начинается веселье.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Кукла Маша услыхала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Подскоки.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Самой первой прибежала. Вот шагают петушки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Ходьба с высоким подъемом колена.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Золотые гребешки. А матрешки,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Топающий шаг.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Куклы-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крошки,  Ручками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захлопали, Ножками затопали.</w:t>
      </w:r>
    </w:p>
    <w:p w:rsid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веселые Петрушки Взяли в руки погремушки,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Погремушки вверх подняли,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весело плясали.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«Повстречались»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Повстречались два котёнка: «Мяу – мяу».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Два щенка: «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Два жеребёнка: «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</w:t>
      </w:r>
      <w:proofErr w:type="spellEnd"/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Два телёнка, два быка: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-у». Смотри, какие рога!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«Кот на печку пошёл»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Кот на печку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пошёл,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Пальчики «шагают».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Горшок каши нашёл.  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«Горшок из ладошек».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печи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калачи,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Ладошки «лепят калачи»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огонь горячи.      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Подуть на ладошки.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Пряники пекутся,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Коту в лапы не даются.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Погрозить пальчиком.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«Собака»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 собаки острый носик,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Есть и шейка,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Есть и хвостик.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Подвижная игра «Конь»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[Координация речи с движением. Закрепление умения договаривать словосочетания].</w:t>
      </w:r>
    </w:p>
    <w:p w:rsidR="008D0C00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Звонко цокают копытца      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  </w:t>
      </w:r>
      <w:r w:rsidR="008D0C00"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Дети ходят по кругу с высоким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подниманием колена.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Конь идет к реке напиться.         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Хвост пушистый у коня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</w:t>
      </w:r>
      <w:r w:rsidR="008D0C00"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</w:t>
      </w:r>
      <w:proofErr w:type="gramStart"/>
      <w:r w:rsidR="008D0C00"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Останавливаются,  показывают</w:t>
      </w:r>
      <w:proofErr w:type="gramEnd"/>
      <w:r w:rsidR="008D0C00" w:rsidRP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правой рукой </w:t>
      </w:r>
      <w:r w:rsidR="008D0C00"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хвостик.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                          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 косичка у меня.         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Левой рукой показывают косичку.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D0C00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Упражнение:</w:t>
      </w:r>
      <w:r w:rsidR="008D0C00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«Собачка»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Шла весёлая собака,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брики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гав!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ней бежали гуси, головы задрав.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 за ними поросёнок,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брики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хрю!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брики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повтори-ка, что я говорю!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Можно использовать разные варианты </w:t>
      </w:r>
      <w:proofErr w:type="gram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ритмического  прочтения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песенки.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Динамическое упражнение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извилистой дорожке К речке синей мы пошли.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Идут друг за другом, ступая по следам, нашитым на дорожке.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Постарайтесь так пройти, Чтоб с дорожки не сойти.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лисички мы пойдем, Аккуратненько пройдем.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Ходьба на носках, имитируя движения хитрой лисы.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 из воды высунулась рыбка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Легкий бег на носках, покачивая перед собой соединенными ладошками.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поплыла по воде быстро-быстро.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Рыбка плавает в воде,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резвимся на траве.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Подвижная игра «Зайка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642DF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[Координация речи с движением. Закрепление умения договаривать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словосочетания ]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Зайка в травке скок-скок.               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 </w:t>
      </w:r>
      <w:r w:rsidR="00C07FDF"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Дети выполняют четыре прыжка по кругу друг за другом, держа </w:t>
      </w: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указательные пальцы, как «ушки».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Заика прыг за кусток</w:t>
      </w: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.                       Приседают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Смелый зайка не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боится,   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       </w:t>
      </w: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Четыре прыжка по кругу.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Дикие животные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Динамическое упражнение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По-лосиному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красиво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(Ходьба </w:t>
      </w:r>
      <w:proofErr w:type="spellStart"/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свысоким</w:t>
      </w:r>
      <w:proofErr w:type="spellEnd"/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подниманием </w:t>
      </w:r>
      <w:proofErr w:type="spellStart"/>
      <w:proofErr w:type="gramStart"/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колен,скрестив</w:t>
      </w:r>
      <w:proofErr w:type="spellEnd"/>
      <w:proofErr w:type="gramEnd"/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руки над </w:t>
      </w:r>
      <w:proofErr w:type="spellStart"/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головой,пальцы</w:t>
      </w:r>
      <w:proofErr w:type="spellEnd"/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раздвинуты)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Ходит лось в лесу густом.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По-мышиному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пугливо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Семенит мышонок в дом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</w:t>
      </w:r>
      <w:proofErr w:type="gramStart"/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бег</w:t>
      </w:r>
      <w:proofErr w:type="gramEnd"/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на носках)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по-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заичьи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зайчишка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Всё спешит запутать след.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(Прыжки на двух ногах вправо-влево.)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По-медвежьи ходит мишка.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Косолап он с детских лет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(Ходьба на внешней стороне стопы)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ЗАЙКИ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лесной лужайке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Разбежались зайки.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(Бежим на месте)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какие зайки,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Зайки-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побегайки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(Поднимаем ладошки к голове – показываем «ушки»)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Сели зайчики в кружок,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(Приседаем)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Роют лапкой корешок.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(Показываем ручкой, как роют зайки)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какие зайки,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Зайки-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побегайки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(Снова поднимаем ладошки к голове – показываем «ушки»)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ЗАЙКА СЕРЕНЬКИЙ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Зайчик серенький сидит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(Сидим, как зайчик)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ушами шевелит,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так, вот так!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(Шевелим ушками-ладошками)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Зайке холодно сидеть,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Надо лапочки погреть,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Хлоп-хлоп, хлоп-хлоп.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(Хлопаем в ладоши)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Зайке холодно стоять,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Надо зайке поскакать.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Скок-скок, скок-скок.</w:t>
      </w: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C07FD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(Прыгаем, как зайчик)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«Есть у каждого свой дом»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Дети </w:t>
      </w:r>
      <w:proofErr w:type="gram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загибают  на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обеих руках пальцы: по одному пальцу на каждое двустишье.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лисы в лесу глухом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Есть нора – надёжный дом.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страшны зимой метели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Белочке в дупле на ели.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кустами ёж колючий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Нагребает листья в кучу.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ветвей, корней, травы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Хатки делают бобры.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Спит в берлоге косолапый,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весны сосёт там лапу.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Есть у каждого свой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дом,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 Ударяют ладонями и кулачками поочерёдно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 тепло уютно в нём.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«Белочка»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Большим пальцем поочерёдно касаться остальных пальцев, выполняя упражнение сначала одной рукой затем другой рукой.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Прыгает по веточкам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Невеличка белочка.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Мелькает хвостик средь ветвей.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угонится за ней?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Ритмическая игра «Молоточки»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Туки-ток, туки-ток! — Ударять кулаком о кулак четвертями.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стучит молоток. Туки-туки-туки-точки! —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Восьмыми стучать кулачками по бедрам.</w:t>
      </w:r>
    </w:p>
    <w:p w:rsid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Застучали молоточки.</w:t>
      </w:r>
      <w:r w:rsidR="00C07F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C07FDF" w:rsidRPr="00642DF8" w:rsidRDefault="00C07FDF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Игра-импровизация «Ровным кругом»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Дети, взявшись за руки, идут по кругу под песню: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Ровным кругом, друг за другом Мы идем за рядом ряд.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Всё, что гномик нам покажет, Будем дружно повторять!»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Один ребенок-гномик движется внутри круга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противоходом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окончанием пения он показывает любые движения, а дети повторяют.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Упражнение «Хобот слоненка»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Подражаю я слону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Губы хоботом тяну…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Даже если я устану,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тянуть не перестану.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 долго так держать,</w:t>
      </w:r>
    </w:p>
    <w:p w:rsid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Свои губы укреплять.</w:t>
      </w:r>
    </w:p>
    <w:p w:rsidR="00C07FDF" w:rsidRPr="00642DF8" w:rsidRDefault="00C07FDF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C07FDF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07FD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Упражнение «Пастушок»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как пастушки будете играть на дудочке, чтобы коровка не потерялась.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на дудочке играю: «У-у-у, у-у-у!»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Всех коровок собираю: «У-у-у, у-у-у!»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идите все за мной: «У-у-у, у-у-у!»</w:t>
      </w:r>
    </w:p>
    <w:p w:rsid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Скоро мы придём домой: «У-у-у, у-у-у!»</w:t>
      </w:r>
    </w:p>
    <w:p w:rsidR="00776CBE" w:rsidRPr="00642DF8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Упражнение «Кто лучше сделает дудочку!»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показе картинки дудочки дети вытягивают губки, при показе изображения барабана «играют» на барабане (пальчиками).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Ёжик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сухой лесной дорожке – ходьба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Топ-топ-топ – топочут ножки.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Ходит, бродит вдоль дорожек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Весь в иголках серый ёжик.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подкрадётся волк – присели свернулись в клубок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Превратится ёж в клубок.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Ощетинит ёж иголки –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достанется он волку.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«МЫШЕЛОВКА»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Дидактические задачи: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развитие слухового восприятия, голосового диапазона, чувства темпа и ритма.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Музыкальный материал: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Ч. 1 —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попевка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двух нотах, Ч. 2 — «Латвийская полька», музыка А. Жилинского</w:t>
      </w:r>
      <w:r w:rsidRPr="00642DF8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1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(см. Приложение), или любая энергичная музыка.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Методика проведения.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Часть детей составляет круг — мышеловку. Они стоят, держась за руки и высоко подняв их. Остальные дети — мышки. Дети, стоящие в кругу, поют, ладонями отхлопывая ритмический рисунок мелодии по внешней поверхности бедра: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спят... Та - та [I I]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Детки спят...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Ти-ти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та [II I]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Волк спит...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Та-та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[I I]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Мишка спит...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Ти-ти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та [II I]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Только мышки не спят,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</w:t>
      </w:r>
      <w:proofErr w:type="spellEnd"/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-та [II I II I]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Они кушать хотят,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Ти-ти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та -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ти-ти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та [II I II I]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мышеловку глядят.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Ти-ти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та -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ти-ти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та [II I II I]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этих слов звучит музыка, и мышки начинают бегать, суетиться, пищать «с-с-с-с», — выбегать из круга. По окончании звучания музыки мышеловка захлопывается — дети опускают руки. Часть мышей остается пойманной. Дети меняются ролями или играют до тех пор, пока все мышки не будут переловлены.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«БЕЛКА»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Дидактические задачи: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развитие чувства ритма, голосового диапазона.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Методика проведения.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Дети отстукивают скорлупками грецких орехов ритм и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пропевают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деревьям скок, скок,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Ти-ти-ти-ти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та-та</w:t>
      </w:r>
      <w:proofErr w:type="gramEnd"/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 орешки щелк, щелк.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Ти-ти-ти-ти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та-та</w:t>
      </w:r>
      <w:proofErr w:type="gramEnd"/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Кто же это? Отгадай!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Ти-ти-ти-ти-ти-ти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та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Это белка, так и знай!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Ти-ти-ти-ти-ти-ти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та</w:t>
      </w:r>
    </w:p>
    <w:p w:rsid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ХОРОВОД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proofErr w:type="gramEnd"/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БЕРЕЗА»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КООРДИНАЦИЯ РЕЧИ С ДВИЖЕНИЕМ, РАЗВИТИЕ РЕЧЕВОГО ДЫХАНИЯ.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Береза моя, березонька. Дети идут хороводом, взявшись за руки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Береза моя белая, Меняют направления движения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Береза кудрявая.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Стоишь ты березонька, Встали, подъем рук ↑, вдох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Посредь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долинушки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Опустили руки, выдох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 тебе, березонька, Подъем рук, вдох.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Листья зеленые, Опустили руки, выдох.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 тобой, березонька, Подъем рук, вдох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Трава шелковая. Опустили руки, выдох.</w:t>
      </w:r>
    </w:p>
    <w:p w:rsidR="00776CBE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Динамическое упражнение «Мы идем </w:t>
      </w:r>
      <w:proofErr w:type="gramStart"/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та-та</w:t>
      </w:r>
      <w:proofErr w:type="gramEnd"/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-та…»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Хором. Мы идем: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та-та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Обычная ходьба.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поем: ля-ля-ля.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Ходьба на носках.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Мы едем: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ту-ту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Ходьба на всей стопе, руки согнуты в локтях («паровоз»).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кричим: ау-ау.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Стоя на месте, говорят, приложив руки рупором ко рту.</w:t>
      </w:r>
    </w:p>
    <w:p w:rsidR="00776CBE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Ритмическое упражнение «Едет поезд»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топающим шагом двигаются по залу, ускоряя и замедляя движение в соответствии с темпом музыки. Руки, согнутые в локтях (пальцы сжаты в кулачки), делают одновременные круговые движения.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Возвращается наш поезд.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Машинист в нем — Дед Мороз.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 он зверюшек разных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детский садик наш привез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МАШИНА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Гудит машина.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(Постукиваем кулачком одной руки о ладонь другой)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Тук-тук-тук -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Мотор стучит.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(Хлопаем в ладоши)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Едем, едем, едем, едем,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так громко говорит.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(Ритмично топаем ногами)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Шины трутся о дорогу.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Шу-шу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-шу -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Они шуршат.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(Потираем ладони)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Быстро крутятся колеса.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Та-та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-та -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Вперед спешат.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(Показываем ручками, как крутятся колесики)</w:t>
      </w: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«Транспорт»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Будем пальчики сгибать-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            Сжимать и разжимать пальчики.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Будем транспорт называть: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Машина,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вертолёт,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                  Поочерёдно разжимать пальчики, начиная с мизинца.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Трамвай, автобус, самолёт.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Пять пальцев мы в кулак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зажали,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</w:t>
      </w:r>
      <w:proofErr w:type="gram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 Сжать пальцы в кулачок, начиная с большого.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Пять видов транспорта назвали.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«Пароходик»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Пароходик в море был.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               Ладони соединить в форме чаши.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Вот он к пристани приплыл.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Сделать волнообразные движения в воздухе.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Загудел в свою трубу: «У – у –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!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Одновременно пошевелить большими пальцами.</w:t>
      </w:r>
    </w:p>
    <w:p w:rsidR="00776CBE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Подвижная игра «Грузовик»</w:t>
      </w:r>
      <w:r w:rsidRPr="00642DF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[Координация речи с движением. Закрепление умения договаривать за воспитателем словосочетания].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Грузовик песок везёт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Дети идут по кругу, изображая,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что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крутят руль.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Удивляется народ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Останавливаются, поворачиваются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лицом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в круг, разводят </w:t>
      </w:r>
      <w:proofErr w:type="gram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руками,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делают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удивленное лицо.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Вот так чудо чудеса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Два раза наклоняют голову вправо-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влево.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нём песок под небеса!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Тянутся на носочках, подняв руки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вверх.</w:t>
      </w:r>
    </w:p>
    <w:p w:rsidR="00776CBE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Мы строители </w:t>
      </w: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Коррекция речи и движения:</w:t>
      </w: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встают парами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Запилила пила,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Зажужжала, как пчела,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Отпилила кусок,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Наскочила на сучок,</w:t>
      </w: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встают парами лицом друг к другу. Руки держат скрещенными. Одна нога выставлена вперёд, другая назад. Двигают руками вперёд-назад, имитируя пилку дров.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Лопнула и встала.</w:t>
      </w: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Опускают броском руки вниз.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Начинай сначала.</w:t>
      </w: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Меняются местами друг с другом на бегу.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Ритмическая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 :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Молоточки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Туки-ток, туки -ток! –</w:t>
      </w: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Ударять кулаком о кулак четвертями.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стучит молоток.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Туки-туки-туки-точки!</w:t>
      </w: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Восьмыми стучать кулаками по бёдрам.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Застучали молоточки.</w:t>
      </w:r>
    </w:p>
    <w:p w:rsid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 построили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домочки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776CBE" w:rsidRPr="00642DF8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Пальчиковая гимнастика «Новый дом»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Тук-тук-тук, тук-тук-тук!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Молоток бери, мой друг!  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 </w:t>
      </w:r>
      <w:proofErr w:type="gramStart"/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ударяют</w:t>
      </w:r>
      <w:proofErr w:type="gramEnd"/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чередуя, кулачком о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кулачок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построим новый дом.  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             </w:t>
      </w:r>
      <w:proofErr w:type="gramStart"/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ладонями</w:t>
      </w:r>
      <w:proofErr w:type="gramEnd"/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изображают «стены»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Есть окошко в доме том.       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пальцами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изображаем «окно»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Есть еще одно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повыше,   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остальные соединяем «крышей»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Есть труба вверху на крыше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  <w:proofErr w:type="gramStart"/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мизинец</w:t>
      </w:r>
      <w:proofErr w:type="gramEnd"/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отставляем в сторону –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«труба»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 готов, зовем гостей:</w:t>
      </w:r>
    </w:p>
    <w:p w:rsid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«Приходите поскорей!»          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делаем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приглашающий жест рукой</w:t>
      </w:r>
    </w:p>
    <w:p w:rsidR="00776CBE" w:rsidRPr="00642DF8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РИТМИЧЕСКАЯ ИГРА 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«МОЛОТОК»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Тук-тук, тук-тук-тук! 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стучат кулачками друг о друга.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Раздается громкий стук.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Молоточками стучат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, Стучат кулачками по коленям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Гвозди забивать хотят.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Тук-тук, молоток, 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Стучат кулачками друг о друга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Забей гвоздиков пяток!</w:t>
      </w:r>
    </w:p>
    <w:p w:rsidR="00642DF8" w:rsidRPr="00642DF8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«Мебель»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Мебель я начну считать: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Кресло стол, диван,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кровать,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Пальцы обеих рук поочерёдно зажимать в кулачки.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Полка, тумбочка, буфет,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Шкаф, комод и табурет.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 мебели назвал –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Десять пальчиков зажал!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Поднимать зажатые кулачки вверх.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«Много мебели в квартире»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Раз, два, три,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четыре,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Ритмично сжимать и разжимать кулачки.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 мебели в квартире.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шкаф повесим мы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рубашку,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Загибать пальчики, начиная с больших,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 каждое название мебели.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в буфет поставим чашку.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ножки отдохнули,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Посидим чуть-чуть на стуле.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когда мы крепко спали,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кровати мы лежали.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потом мы с котом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Посидели за столом,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Чай с вареньем дружно пили.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 мебели в квартире!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          Ритмично попеременно хлопать в </w:t>
      </w:r>
      <w:r w:rsidR="00776CB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ладоши и стучать 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кулачком о кулачок.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«Радуются взрослые и дети»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Выполнение по образцу за педагогом движений: на каждую строку дети загибают пальчик, 6 строка – сжимать и разжимать кулачок.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Кто ещё радуется солнышку?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Радуется дедушка,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Радуется бабушка,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Радуется мамочка,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Радуется папочка,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радуюсь я.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Рада солнцу вся семья!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«Цветочек для мамочки»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Ой, в нашем цветнике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Большой цветок на стебельке.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Раскрывать и закрывать кулачок, пальчики, будто лепестки.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 ветерка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качается,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Движения руками вправо-влево.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мне улыбается!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                       Мимика, жесты.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мамочку поцелую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цветочек подарю ей!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«Семья»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 каждой строкой дети загибают по одному пальчику, начиная с большого.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Этот пальчик – дедушка,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Этот пальчик – бабушка,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Этот пальчик – мамочка,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Этот пальчик – папочка,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Этот пальчик – я.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и вся моя семья!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«САМОЛЕТ»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УПРАЖНЕНИЕ НА КООРДИНАЦИЮ РЕЧИ И ДВИЖЕНИЯ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Ну-ка, летчики-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пилоты, 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gramEnd"/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стоят прямо, руки по швам.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Приготовились к полету.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самолету подошли 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Маршируют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по трапу вверх взошли.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Начинается полет, 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Приседают на одно к</w:t>
      </w:r>
      <w:r w:rsid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олено, расставив руки в 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стороны («самолет») 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Загудел наш самолет.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Гудят: «У-у-у</w:t>
      </w:r>
      <w:proofErr w:type="gramStart"/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…»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Вверх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поднялся, полетел.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Встают на ноги.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Летчик вправо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посмотрел,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gramEnd"/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Поворачивают головы вправо, влево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Летчик влево посмотрел.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Быстро полетел вперед </w:t>
      </w:r>
      <w:r w:rsidR="00776C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Бегут по кругу на носках.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Наш почтовый самолет.</w:t>
      </w:r>
    </w:p>
    <w:p w:rsidR="00642DF8" w:rsidRPr="00642DF8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«Жаворонок»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показывают движениями кистей рук как летит птичка.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Птичка, птичка, прилетай!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Весну-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красну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зазывай!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Птичка крылышками машет,</w:t>
      </w:r>
    </w:p>
    <w:p w:rsidR="00642DF8" w:rsidRPr="00642DF8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Веселит детишек наших!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 нам весна пришла»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нам весна пришла,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Цветы красивые принесла!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Ручки протягивают вперёд «с букетом».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палисадник мы пошли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венок себе сплели!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                   Пальчики двигаются, будто плетут венок.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«Что делать после дождика?»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делать после дождика?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Соединяем по очереди все пальцы с большими.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лужицам скакать!                 </w:t>
      </w:r>
      <w:proofErr w:type="spellStart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Щёпоть</w:t>
      </w:r>
      <w:proofErr w:type="spellEnd"/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одной руки приставляем в центр ладони другой.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делать после дождика?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Соединяем все пальцы рук с большими.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Кораблики пускать!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Рисуем обеими руками восьмёрку.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делать после дождика?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Соединяем все пальцы с большими.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радуге кататься!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Руки перед грудью, кисти опущены вниз, каждая рука очерчивает дугу.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делать после дождика?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Соединяем все пальцы с большими.</w:t>
      </w:r>
    </w:p>
    <w:p w:rsid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 просто улыбаться!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Улыбаемся.</w:t>
      </w:r>
    </w:p>
    <w:p w:rsidR="00642DF8" w:rsidRPr="00642DF8" w:rsidRDefault="00776CBE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42DF8"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Координация речи с движением: </w:t>
      </w:r>
      <w:r w:rsidR="00642DF8"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(звучит тревожная музыка).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Ох! Ох! Что за гром?! (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руки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прижимают к щекам)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Муха строит новый дом! (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покачивают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головой)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Молоток стук-стук! (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имитируют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удары молотком)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Помогать идет петух (взмахивают руками).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Хоровод «В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полюшке за бугром».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Мы с вами тоже встанем в хоровод и споем песню «В полюшке за бугром».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полюшке за бугром</w:t>
      </w: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Пляшет муха 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комаром! </w:t>
      </w: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идут хороводным шагом.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 да, за бугром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Пляшет муха с комаром!</w:t>
      </w: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Имитируют игру на барабане.</w:t>
      </w:r>
    </w:p>
    <w:p w:rsid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Трудится таракан -Ударяет в барабан. 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 да таракан Ударяет в барабан.</w:t>
      </w:r>
    </w:p>
    <w:p w:rsidR="00642DF8" w:rsidRPr="00776CBE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776CB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Имитируют игру на балалайке.</w:t>
      </w:r>
    </w:p>
    <w:p w:rsid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Душечка мотылек Балалайку приволок. 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 да, мотылек Балалайку приволок.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Качают головой, обхватив ее руками.</w:t>
      </w:r>
    </w:p>
    <w:p w:rsid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Кружится голова.</w:t>
      </w:r>
    </w:p>
    <w:p w:rsid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Пляшет муха чуть жива: </w:t>
      </w:r>
    </w:p>
    <w:p w:rsidR="008D0C00" w:rsidRPr="00642DF8" w:rsidRDefault="00642DF8" w:rsidP="008D0C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«Ох, ох, силы нет, Отпусти меня, мой свет!»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«Бабочка»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Скрестить запястья обеих рук и прижать ладони тыльной стороной друг к другу. Пальцы прямые. «Бабочка сидит». Имитировать полёт «бабочки».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Бабочка-коробочка,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Улетай под облачко.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Там твои детки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берёзовой ветке.</w:t>
      </w:r>
    </w:p>
    <w:p w:rsidR="00642DF8" w:rsidRPr="00642DF8" w:rsidRDefault="008D0C0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42DF8"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Упражнение на развитие чувства ритма.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делятся на две группы. У первой группы в руках Деревянные ложки, палочки, барабанчики. Они изобража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ют оркестр — на своих ударных инструментах «отбивают» 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ритм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стихотворения. Другая группа - артисты. Дети про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говаривают 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текст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стихотворения, сопровождая его ритми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ческими движениями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Жили-были три утенка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Хлопки.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Пик, Пак,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Удары по коленям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Хорошо и дружно жили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Ладошки «моет» ладошку.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Пик, 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Пак, 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Удары по коленям.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Как-то утром на рыбалку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Шаги на месте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Пик, Пак, </w:t>
      </w:r>
      <w:proofErr w:type="spellStart"/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Пок</w:t>
      </w:r>
      <w:proofErr w:type="spellEnd"/>
      <w:r w:rsidR="008D0C0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Похлопывание руками по бедрам.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Зашагали вперевалку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Шаги на месте.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Пик, Пак, </w:t>
      </w:r>
      <w:proofErr w:type="spellStart"/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Пок</w:t>
      </w:r>
      <w:proofErr w:type="spellEnd"/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</w:t>
      </w:r>
      <w:r w:rsidR="008D0C0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Хлопки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Наловили много рыбы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Э</w:t>
      </w:r>
      <w:r w:rsid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нергичное сжимание и разжимание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кистей рук.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Пик, Пак,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Хлопки.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еще поймать могли бы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Сжимание и разжимание кистей рук.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Пик,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Пак,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Съели дружно все до крошки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Имитация действия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Пик, 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Пак, </w:t>
      </w:r>
      <w:proofErr w:type="spellStart"/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gramEnd"/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Удары по коленям.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Кроме маленькой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рыбешки,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gramEnd"/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Показать руками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Пик, Пак, </w:t>
      </w:r>
      <w:proofErr w:type="spell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Удары по коленям.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Орлов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Затем дети меняются ролями.</w:t>
      </w:r>
    </w:p>
    <w:p w:rsidR="00642DF8" w:rsidRPr="00642DF8" w:rsidRDefault="008D0C0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642DF8"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«Колокольчики»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прятки пальчики играют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Сжимать и разжимать пальцы рук.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головки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убирают,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Открывать и закрывать глаза.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Словно синие цветки,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Распускают лепестки       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Сводить и разводить пальцы «веером».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Наверху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качаются,   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Качание и наклоны кистей вправо-влево.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Низко наклоняются.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Колокольчик голубой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                        Круговые движения кистями.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Поклонился, повернулся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нам с тобой.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Колокольчики-цветы                                   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Повороты кистями вправо-влево,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вежливы, а ты?                                   </w:t>
      </w:r>
      <w:r w:rsidRPr="00642DF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Ладони сверху опустить на стол.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Подвижная игра «Одуванчик»</w:t>
      </w:r>
      <w:r w:rsidRPr="00642DF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[Координация речи с движением. Закрепление умения договаривать словосочетания].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воздушный шар на ножке 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 </w:t>
      </w:r>
      <w:r w:rsidR="008D0C00"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Дети стоят на носочках,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сомкнув руки нас головой.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Одуванчик у дорожки.        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</w:t>
      </w:r>
      <w:r w:rsidR="008D0C00"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Два раза делают наклоны влево-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вправо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Одуванчик — шарик белый.     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 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Поднимаются на носочки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Дунул я. И улетел он.       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</w:t>
      </w:r>
      <w:r w:rsidR="008D0C00"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уют, округлив губы, не раздувая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щек. Разбегаются по группе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8D0C00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42DF8" w:rsidRPr="00642DF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 грибами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 зверюшки на опушке 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Дети идут в хороводе.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Ищут грузди и волнушки.</w:t>
      </w:r>
    </w:p>
    <w:p w:rsidR="00642DF8" w:rsidRPr="008D0C00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Белочки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скакали, 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End"/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Скачут вприсядку, срывают воображаемые грибы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Рыжики срывали.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Лисичка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бежала, 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End"/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Бегут по кругу, собирают воображаемые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Лисички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собирала  грибы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Скакали </w:t>
      </w:r>
      <w:proofErr w:type="spellStart"/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зайчатки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gramEnd"/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Скачут стоя, срывая воображаемые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Искали </w:t>
      </w:r>
      <w:proofErr w:type="spellStart"/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опятки</w:t>
      </w:r>
      <w:proofErr w:type="spell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грибы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Медведь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проходил,  </w:t>
      </w:r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End"/>
      <w:r w:rsidR="008D0C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</w:t>
      </w:r>
      <w:r w:rsidRPr="008D0C0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Идут вразвалку, затем топают правой</w:t>
      </w:r>
    </w:p>
    <w:p w:rsidR="00642DF8" w:rsidRPr="00642DF8" w:rsidRDefault="00642DF8" w:rsidP="00642D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Мухомор </w:t>
      </w:r>
      <w:proofErr w:type="gramStart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раздавил  ногой</w:t>
      </w:r>
      <w:proofErr w:type="gramEnd"/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642D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2DF8" w:rsidRPr="00642DF8" w:rsidRDefault="00642DF8" w:rsidP="00642DF8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642DF8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Pr="00642DF8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"https://videouroki.net/course/formirovaniie-navykov-publichnykh-vystuplienii-u-shkol-nikov-kak-sriedstvo-povyshieniia-kachiestva-obrazovaniia.html?utm_source=multiurok&amp;utm_medium=banner&amp;utm_campaign=mskachat&amp;utm_content=course&amp;utm_term=226" \t "_blank" </w:instrText>
      </w:r>
      <w:r w:rsidRPr="00642DF8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642DF8" w:rsidRPr="00642DF8" w:rsidRDefault="00642DF8" w:rsidP="00642DF8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42DF8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642DF8" w:rsidRDefault="00642DF8"/>
    <w:sectPr w:rsidR="00642DF8" w:rsidSect="00642DF8">
      <w:pgSz w:w="11906" w:h="16838"/>
      <w:pgMar w:top="1134" w:right="850" w:bottom="1134" w:left="1701" w:header="708" w:footer="708" w:gutter="0"/>
      <w:pgBorders w:offsetFrom="page">
        <w:top w:val="creaturesInsects" w:sz="12" w:space="24" w:color="auto"/>
        <w:left w:val="creaturesInsects" w:sz="12" w:space="24" w:color="auto"/>
        <w:bottom w:val="creaturesInsects" w:sz="12" w:space="24" w:color="auto"/>
        <w:right w:val="creaturesInsec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1C"/>
    <w:rsid w:val="00112D70"/>
    <w:rsid w:val="00374B51"/>
    <w:rsid w:val="00544551"/>
    <w:rsid w:val="0059741C"/>
    <w:rsid w:val="00642DF8"/>
    <w:rsid w:val="00776CBE"/>
    <w:rsid w:val="008D0C00"/>
    <w:rsid w:val="00B95CE4"/>
    <w:rsid w:val="00C0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72FAA-A589-44CF-8A27-0C9CCB66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868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09080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95132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5033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26</Pages>
  <Words>5817</Words>
  <Characters>33162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 antonik</dc:creator>
  <cp:keywords/>
  <dc:description/>
  <cp:lastModifiedBy>serega antonik</cp:lastModifiedBy>
  <cp:revision>2</cp:revision>
  <dcterms:created xsi:type="dcterms:W3CDTF">2021-10-25T17:55:00Z</dcterms:created>
  <dcterms:modified xsi:type="dcterms:W3CDTF">2021-10-25T19:03:00Z</dcterms:modified>
</cp:coreProperties>
</file>